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F876" w14:textId="6BBC3E12" w:rsidR="00B95ADC" w:rsidRPr="00B95ADC" w:rsidRDefault="00401C1E" w:rsidP="00B95ADC">
      <w:pPr>
        <w:jc w:val="right"/>
      </w:pPr>
      <w:r>
        <w:t>30</w:t>
      </w:r>
      <w:r w:rsidR="00B95ADC" w:rsidRPr="00B95ADC">
        <w:t>/</w:t>
      </w:r>
      <w:r>
        <w:t>01</w:t>
      </w:r>
      <w:r w:rsidR="00B95ADC" w:rsidRPr="00B95ADC">
        <w:t>/</w:t>
      </w:r>
      <w:r>
        <w:t>2026</w:t>
      </w:r>
    </w:p>
    <w:p w14:paraId="0A778549" w14:textId="77777777" w:rsidR="00B95ADC" w:rsidRPr="00B95ADC" w:rsidRDefault="00B95ADC" w:rsidP="00B95ADC">
      <w:pPr>
        <w:jc w:val="center"/>
        <w:rPr>
          <w:b/>
          <w:bCs/>
        </w:rPr>
      </w:pPr>
      <w:r w:rsidRPr="00B95ADC">
        <w:rPr>
          <w:b/>
          <w:bCs/>
        </w:rPr>
        <w:t>JUZGADO DE FAMILIA DE PURISCAL</w:t>
      </w:r>
    </w:p>
    <w:p w14:paraId="264100C3" w14:textId="4D86E074" w:rsidR="00B95ADC" w:rsidRPr="00B95ADC" w:rsidRDefault="00B95ADC" w:rsidP="00B95ADC">
      <w:r w:rsidRPr="00B95ADC">
        <w:rPr>
          <w:b/>
          <w:bCs/>
        </w:rPr>
        <w:t>EXPEDIENTE: </w:t>
      </w:r>
      <w:r w:rsidRPr="00B95ADC">
        <w:t>NUEVO</w:t>
      </w:r>
      <w:r w:rsidRPr="00B95ADC">
        <w:br/>
      </w:r>
      <w:r w:rsidRPr="00B95ADC">
        <w:rPr>
          <w:b/>
          <w:bCs/>
        </w:rPr>
        <w:t>PROCESO:</w:t>
      </w:r>
      <w:r w:rsidRPr="00B95ADC">
        <w:t>  DIVORCIO</w:t>
      </w:r>
      <w:r w:rsidR="00401C1E">
        <w:t xml:space="preserve"> POR ADULTERIO</w:t>
      </w:r>
      <w:r w:rsidRPr="00B95ADC">
        <w:br/>
      </w:r>
      <w:proofErr w:type="gramStart"/>
      <w:r w:rsidRPr="00B95ADC">
        <w:rPr>
          <w:b/>
          <w:bCs/>
        </w:rPr>
        <w:t>ACTOR</w:t>
      </w:r>
      <w:r w:rsidRPr="00B95ADC">
        <w:t> :</w:t>
      </w:r>
      <w:proofErr w:type="gramEnd"/>
      <w:r w:rsidRPr="00B95ADC">
        <w:t xml:space="preserve">  ALVARO BENIGNO RODRIGUEZ RAMIREZ</w:t>
      </w:r>
      <w:r w:rsidRPr="00B95ADC">
        <w:br/>
      </w:r>
      <w:r w:rsidRPr="00B95ADC">
        <w:rPr>
          <w:b/>
          <w:bCs/>
        </w:rPr>
        <w:t>DEMANDADO:</w:t>
      </w:r>
      <w:r w:rsidRPr="00B95ADC">
        <w:t> SILVIA SIBAJA VARGAS</w:t>
      </w:r>
    </w:p>
    <w:p w14:paraId="26C6F802" w14:textId="1BCC7433" w:rsidR="00B95ADC" w:rsidRPr="00B95ADC" w:rsidRDefault="00B95ADC" w:rsidP="005C1E57">
      <w:pPr>
        <w:spacing w:line="360" w:lineRule="auto"/>
        <w:jc w:val="center"/>
      </w:pPr>
      <w:r w:rsidRPr="00B95ADC">
        <w:rPr>
          <w:b/>
          <w:bCs/>
        </w:rPr>
        <w:t>PROCESO DE DIVORCIO</w:t>
      </w:r>
      <w:r w:rsidR="00401C1E">
        <w:rPr>
          <w:b/>
          <w:bCs/>
        </w:rPr>
        <w:t xml:space="preserve"> POR ADULTERIO</w:t>
      </w:r>
    </w:p>
    <w:p w14:paraId="3A251CEC" w14:textId="72D39959" w:rsidR="00B95ADC" w:rsidRPr="00B95ADC" w:rsidRDefault="00B95ADC" w:rsidP="005C1E57">
      <w:pPr>
        <w:spacing w:line="360" w:lineRule="auto"/>
        <w:jc w:val="both"/>
      </w:pPr>
      <w:r w:rsidRPr="00B95ADC">
        <w:t>Quien suscribe </w:t>
      </w:r>
      <w:r w:rsidRPr="00B95ADC">
        <w:rPr>
          <w:b/>
          <w:bCs/>
        </w:rPr>
        <w:t>ALVARO BENIGNO RODRIGUEZ RAMIREZ,</w:t>
      </w:r>
      <w:r w:rsidRPr="00B95ADC">
        <w:t> mayor, Casado una vez, de ocupación </w:t>
      </w:r>
      <w:r w:rsidR="008B5BB3">
        <w:t>pistero en gasolinera</w:t>
      </w:r>
      <w:r w:rsidRPr="00B95ADC">
        <w:t>, con domicilio en Alajuela, con identificación 0205170501, formulo </w:t>
      </w:r>
      <w:r w:rsidRPr="00B95ADC">
        <w:rPr>
          <w:b/>
          <w:bCs/>
        </w:rPr>
        <w:t>PROCESO ABREVIADO DE DIVORCIO POR LA CAUSAL </w:t>
      </w:r>
      <w:r w:rsidR="008B5BB3">
        <w:rPr>
          <w:b/>
          <w:bCs/>
        </w:rPr>
        <w:t>DE ADULTERIO</w:t>
      </w:r>
      <w:r w:rsidRPr="00B95ADC">
        <w:t>, contra: </w:t>
      </w:r>
      <w:r w:rsidRPr="00B95ADC">
        <w:rPr>
          <w:b/>
          <w:bCs/>
        </w:rPr>
        <w:t>SILVIA SIBAJA VARGAS,</w:t>
      </w:r>
      <w:r w:rsidRPr="00B95ADC">
        <w:t xml:space="preserve"> mayor de edad, casada una vez, de </w:t>
      </w:r>
      <w:r w:rsidR="00F879AD" w:rsidRPr="00B95ADC">
        <w:t>ocupación</w:t>
      </w:r>
      <w:r w:rsidR="00F879AD">
        <w:t xml:space="preserve"> ama de casa</w:t>
      </w:r>
      <w:r w:rsidR="00F879AD" w:rsidRPr="00B95ADC">
        <w:t>,</w:t>
      </w:r>
      <w:r w:rsidRPr="00B95ADC">
        <w:t xml:space="preserve"> con domicilio en Puriscal San José, con identificación 503710312, con fundamento en los hechos, pruebas y derecho que a continuación expongo. </w:t>
      </w:r>
    </w:p>
    <w:p w14:paraId="3CD36C6A" w14:textId="77777777" w:rsidR="00B95ADC" w:rsidRPr="00B95ADC" w:rsidRDefault="00B95ADC" w:rsidP="005C1E57">
      <w:pPr>
        <w:spacing w:line="360" w:lineRule="auto"/>
      </w:pPr>
      <w:r w:rsidRPr="00B95ADC">
        <w:rPr>
          <w:b/>
          <w:bCs/>
        </w:rPr>
        <w:t>HECHOS.</w:t>
      </w:r>
    </w:p>
    <w:p w14:paraId="15F300D1" w14:textId="77777777" w:rsidR="00B95ADC" w:rsidRPr="00B95ADC" w:rsidRDefault="00B95ADC" w:rsidP="005C1E57">
      <w:pPr>
        <w:spacing w:line="360" w:lineRule="auto"/>
        <w:jc w:val="both"/>
      </w:pPr>
      <w:r w:rsidRPr="00B95ADC">
        <w:rPr>
          <w:b/>
          <w:bCs/>
        </w:rPr>
        <w:t>PRIMERO:</w:t>
      </w:r>
      <w:r w:rsidRPr="00B95ADC">
        <w:t>  El día 18/12/2010 contrajimos matrimonio, mismo que se encuentra inscrito en el Registro Civil bajo citas de inscripción número 202224540907.</w:t>
      </w:r>
    </w:p>
    <w:p w14:paraId="26731164" w14:textId="658C4E22" w:rsidR="00B95ADC" w:rsidRDefault="00B95ADC" w:rsidP="005C1E57">
      <w:pPr>
        <w:spacing w:line="360" w:lineRule="auto"/>
        <w:jc w:val="both"/>
      </w:pPr>
      <w:r w:rsidRPr="00B95ADC">
        <w:rPr>
          <w:b/>
          <w:bCs/>
        </w:rPr>
        <w:t>SEGUNDO:</w:t>
      </w:r>
      <w:r w:rsidRPr="00B95ADC">
        <w:t>  </w:t>
      </w:r>
      <w:r w:rsidR="00862FC4">
        <w:t>Nos hemos separado desde el mes de agosto del año 2025, debido a que sin razón aparente la señora Silvia me impidió llegar a la casa que compartíamos con nuestros hijos.</w:t>
      </w:r>
    </w:p>
    <w:p w14:paraId="1EB720CB" w14:textId="368BEF0B" w:rsidR="00862FC4" w:rsidRDefault="00862FC4" w:rsidP="005C1E57">
      <w:pPr>
        <w:spacing w:line="360" w:lineRule="auto"/>
        <w:jc w:val="both"/>
      </w:pPr>
      <w:r w:rsidRPr="008A732B">
        <w:rPr>
          <w:b/>
          <w:bCs/>
        </w:rPr>
        <w:t>TERCERO</w:t>
      </w:r>
      <w:r>
        <w:t>: Igual sin razón la señora Silvia me presentó una denuncia por agresión y me impuso medidas de alejamiento, agresión que nunca se dio e inclusive nuestra hija mayor es testigo, con pleno conocimiento ya que estaba en casa ese día que la señora Silvia no me dejó ingresar y solo me alistó una bolsa con algunas pertenencias para que las recogiera.</w:t>
      </w:r>
    </w:p>
    <w:p w14:paraId="0AB3AC62" w14:textId="1362170D" w:rsidR="00862FC4" w:rsidRDefault="00862FC4" w:rsidP="005C1E57">
      <w:pPr>
        <w:spacing w:line="360" w:lineRule="auto"/>
        <w:jc w:val="both"/>
      </w:pPr>
      <w:r w:rsidRPr="008A732B">
        <w:rPr>
          <w:b/>
          <w:bCs/>
        </w:rPr>
        <w:t>CUARTO</w:t>
      </w:r>
      <w:r>
        <w:t xml:space="preserve">: Algún tiempo antes, sin precisar fechas, me enteré por redes sociales de que mi esposa se escribía con otra persona, e inclusive de forma </w:t>
      </w:r>
      <w:proofErr w:type="spellStart"/>
      <w:r>
        <w:t>publica</w:t>
      </w:r>
      <w:proofErr w:type="spellEnd"/>
      <w:r>
        <w:t xml:space="preserve"> le enviaba mensajes de amor</w:t>
      </w:r>
      <w:r w:rsidR="00217179">
        <w:t xml:space="preserve"> (prueba 1).</w:t>
      </w:r>
    </w:p>
    <w:p w14:paraId="22973177" w14:textId="165F8BA6" w:rsidR="00862FC4" w:rsidRDefault="00862FC4" w:rsidP="005C1E57">
      <w:pPr>
        <w:spacing w:line="360" w:lineRule="auto"/>
        <w:jc w:val="both"/>
      </w:pPr>
      <w:r w:rsidRPr="008A732B">
        <w:rPr>
          <w:b/>
          <w:bCs/>
        </w:rPr>
        <w:lastRenderedPageBreak/>
        <w:t>QUINTO</w:t>
      </w:r>
      <w:r>
        <w:t xml:space="preserve">: Cuando la señora Silvia me </w:t>
      </w:r>
      <w:r w:rsidR="00217179">
        <w:t>echó</w:t>
      </w:r>
      <w:r>
        <w:t xml:space="preserve"> de la casa, vivíamos en una casa alquilada a un familiar mío y una vez ausente esos mismos familiares grabaron y tomaron fotos de la señora Silvia despidiéndose</w:t>
      </w:r>
      <w:r w:rsidR="00217179">
        <w:t xml:space="preserve"> (Prueba 2).</w:t>
      </w:r>
    </w:p>
    <w:p w14:paraId="3BDC6919" w14:textId="59B07374" w:rsidR="00217179" w:rsidRDefault="00217179" w:rsidP="005C1E57">
      <w:pPr>
        <w:spacing w:line="360" w:lineRule="auto"/>
        <w:jc w:val="both"/>
      </w:pPr>
      <w:r w:rsidRPr="008A732B">
        <w:rPr>
          <w:b/>
          <w:bCs/>
        </w:rPr>
        <w:t>SEXTO</w:t>
      </w:r>
      <w:r>
        <w:t xml:space="preserve">: Posterior a mi forzosa salida de la casa que compartíamos, la señora Silvia le </w:t>
      </w:r>
      <w:proofErr w:type="spellStart"/>
      <w:r>
        <w:t>envia</w:t>
      </w:r>
      <w:proofErr w:type="spellEnd"/>
      <w:r>
        <w:t xml:space="preserve"> un extenso audio a mi prima la cual es la dueña de la casa que alquilábamos, en la que entre otras cosas le dice que teníamos años de no convivencia, de que ella hace tiempo tenía otra persona y que solicitaba autorización para meter esa persona en la casa. (Prueba 3 “</w:t>
      </w:r>
      <w:r w:rsidR="008A732B">
        <w:t>Ofrezco esta prueba en audio y s</w:t>
      </w:r>
      <w:r>
        <w:t>olicito se reserve y se me solicite por el medio digital que su autoridad considere en el momento que lo requiera”).</w:t>
      </w:r>
    </w:p>
    <w:p w14:paraId="1EF43E6A" w14:textId="0EA49618" w:rsidR="00217179" w:rsidRDefault="004A69A8" w:rsidP="005C1E57">
      <w:pPr>
        <w:spacing w:line="360" w:lineRule="auto"/>
        <w:jc w:val="both"/>
      </w:pPr>
      <w:r w:rsidRPr="008A732B">
        <w:rPr>
          <w:b/>
          <w:bCs/>
        </w:rPr>
        <w:t>SEPTIMA</w:t>
      </w:r>
      <w:r>
        <w:t xml:space="preserve">: Debo mencionar que lo indicado en ese audio de viva voz de la señora Silvia, es lo contrario a la denuncia que me hace con medidas de alejamiento, ya que mientras en el audio dice que tenemos varios años de no convivencia, en la denuncia indica </w:t>
      </w:r>
      <w:proofErr w:type="gramStart"/>
      <w:r>
        <w:t>que</w:t>
      </w:r>
      <w:proofErr w:type="gramEnd"/>
      <w:r>
        <w:t xml:space="preserve"> si la teníamos y que hasta yo la obligaba a tener relaciones, lo cual no es cierto</w:t>
      </w:r>
      <w:r w:rsidR="00CB0118">
        <w:t xml:space="preserve">, el fin real de </w:t>
      </w:r>
      <w:proofErr w:type="gramStart"/>
      <w:r w:rsidR="00CB0118">
        <w:t>esas denuncia</w:t>
      </w:r>
      <w:proofErr w:type="gramEnd"/>
      <w:r w:rsidR="00CB0118">
        <w:t xml:space="preserve"> era lograr que yo no pudiera acercarme a ella y tener espacio libre para verse con sus amantes.</w:t>
      </w:r>
    </w:p>
    <w:p w14:paraId="276EFD66" w14:textId="76FBB33E" w:rsidR="00B95ADC" w:rsidRPr="00B95ADC" w:rsidRDefault="00BC0D7F" w:rsidP="005C1E57">
      <w:pPr>
        <w:spacing w:line="360" w:lineRule="auto"/>
        <w:jc w:val="both"/>
      </w:pPr>
      <w:r>
        <w:rPr>
          <w:b/>
          <w:bCs/>
        </w:rPr>
        <w:t>OCTAVO</w:t>
      </w:r>
      <w:r w:rsidR="00B95ADC" w:rsidRPr="00B95ADC">
        <w:rPr>
          <w:b/>
          <w:bCs/>
        </w:rPr>
        <w:t>:</w:t>
      </w:r>
      <w:r w:rsidR="00B95ADC" w:rsidRPr="00B95ADC">
        <w:t xml:space="preserve"> Para tramitar mi divorcio, solicito se tramite con fundamento en la causal </w:t>
      </w:r>
      <w:r w:rsidR="00377B80">
        <w:t>primera del artículo 48 del Código de Familia.</w:t>
      </w:r>
    </w:p>
    <w:p w14:paraId="67FC0440" w14:textId="42053582" w:rsidR="00B95ADC" w:rsidRPr="00B95ADC" w:rsidRDefault="00BC0D7F" w:rsidP="005C1E57">
      <w:pPr>
        <w:spacing w:line="360" w:lineRule="auto"/>
        <w:jc w:val="both"/>
      </w:pPr>
      <w:r>
        <w:rPr>
          <w:b/>
          <w:bCs/>
        </w:rPr>
        <w:t>NOVENO</w:t>
      </w:r>
      <w:r w:rsidR="00B95ADC" w:rsidRPr="00B95ADC">
        <w:rPr>
          <w:b/>
          <w:bCs/>
        </w:rPr>
        <w:t>:</w:t>
      </w:r>
      <w:r w:rsidR="00B95ADC" w:rsidRPr="00B95ADC">
        <w:t> Durante nuestra convivencia en común no adquirimos bienes susceptibles de gananciales</w:t>
      </w:r>
      <w:r w:rsidR="00B95ADC">
        <w:t xml:space="preserve">, </w:t>
      </w:r>
      <w:r w:rsidR="00EC612C">
        <w:t xml:space="preserve">en cuanto a los bienes </w:t>
      </w:r>
      <w:r w:rsidR="00B95ADC">
        <w:t xml:space="preserve">vehículo placas </w:t>
      </w:r>
      <w:r w:rsidR="00B95ADC" w:rsidRPr="00B95ADC">
        <w:t>706631</w:t>
      </w:r>
      <w:r w:rsidR="00EC612C">
        <w:t>, este</w:t>
      </w:r>
      <w:r w:rsidR="00B95ADC">
        <w:t xml:space="preserve"> fue adquirido previo al matrimonio por el señor Alvaro Rodriguez</w:t>
      </w:r>
      <w:r w:rsidR="00EC612C">
        <w:t xml:space="preserve"> por lo que no es un bien ganancial</w:t>
      </w:r>
      <w:r w:rsidR="00B95ADC">
        <w:t xml:space="preserve">, </w:t>
      </w:r>
      <w:proofErr w:type="gramStart"/>
      <w:r w:rsidR="00B95ADC">
        <w:t>como  también</w:t>
      </w:r>
      <w:proofErr w:type="gramEnd"/>
      <w:r w:rsidR="00B95ADC">
        <w:t xml:space="preserve"> el derecho 001 sobre la finca del partido de Alajuela, folio real </w:t>
      </w:r>
      <w:r w:rsidR="00B95ADC" w:rsidRPr="00B95ADC">
        <w:t>273057</w:t>
      </w:r>
      <w:r w:rsidR="00B95ADC">
        <w:t>, ha sido adquirido por derechos hereditarios como consta en escritura de partición de bienes adjunta</w:t>
      </w:r>
      <w:r w:rsidR="00EC612C">
        <w:t>, siendo excluido también como ganancial.</w:t>
      </w:r>
    </w:p>
    <w:p w14:paraId="4A3BEF0E" w14:textId="03C9520F" w:rsidR="00B95ADC" w:rsidRDefault="00B95ADC" w:rsidP="005C1E57">
      <w:pPr>
        <w:spacing w:line="360" w:lineRule="auto"/>
        <w:jc w:val="both"/>
      </w:pPr>
      <w:r w:rsidRPr="00B95ADC">
        <w:rPr>
          <w:b/>
          <w:bCs/>
        </w:rPr>
        <w:t>QUINTO:</w:t>
      </w:r>
      <w:r w:rsidRPr="00B95ADC">
        <w:t xml:space="preserve"> Durante nuestra convivencia en común </w:t>
      </w:r>
      <w:r>
        <w:t xml:space="preserve">procreamos 3 hijos, </w:t>
      </w:r>
      <w:r w:rsidRPr="00B95ADC">
        <w:t>BRITTANY YULIANA RODRIGUEZ SIBAJA</w:t>
      </w:r>
      <w:r>
        <w:t xml:space="preserve">, menor de edad de 16 años, estudiante, identificación </w:t>
      </w:r>
      <w:r w:rsidRPr="00B95ADC">
        <w:t>209210855</w:t>
      </w:r>
      <w:r>
        <w:t xml:space="preserve">, </w:t>
      </w:r>
      <w:r w:rsidR="00AE2F4F" w:rsidRPr="00AE2F4F">
        <w:t>GERSON DAVID RODRIGUEZ SIBAJA</w:t>
      </w:r>
      <w:r w:rsidR="00AE2F4F">
        <w:t xml:space="preserve">, menor de 11 años, estudiante, identificación </w:t>
      </w:r>
      <w:r w:rsidR="00AE2F4F" w:rsidRPr="00AE2F4F">
        <w:t>209820613</w:t>
      </w:r>
      <w:r w:rsidR="00AE2F4F">
        <w:t xml:space="preserve"> y </w:t>
      </w:r>
      <w:r w:rsidR="00AE2F4F" w:rsidRPr="00AE2F4F">
        <w:t>DIANA RODRIGUEZ SIBAJA</w:t>
      </w:r>
      <w:r w:rsidR="00AE2F4F">
        <w:t xml:space="preserve">, menor de 8 años, estudiante, identificación </w:t>
      </w:r>
      <w:r w:rsidR="00AE2F4F" w:rsidRPr="00AE2F4F">
        <w:t>210230438</w:t>
      </w:r>
      <w:r w:rsidR="00AE2F4F">
        <w:t>.</w:t>
      </w:r>
    </w:p>
    <w:p w14:paraId="2EC367D7" w14:textId="74889BA4" w:rsidR="0076391C" w:rsidRDefault="0076391C" w:rsidP="005C1E57">
      <w:pPr>
        <w:spacing w:line="360" w:lineRule="auto"/>
        <w:jc w:val="both"/>
      </w:pPr>
      <w:r>
        <w:t xml:space="preserve">La pensión de nuestros </w:t>
      </w:r>
      <w:proofErr w:type="gramStart"/>
      <w:r>
        <w:t>hijos,</w:t>
      </w:r>
      <w:proofErr w:type="gramEnd"/>
      <w:r>
        <w:t xml:space="preserve"> ha sido resuelta bajo expediente numero</w:t>
      </w:r>
      <w:r w:rsidR="007E7D28">
        <w:t xml:space="preserve"> </w:t>
      </w:r>
      <w:r w:rsidR="007E7D28" w:rsidRPr="007E7D28">
        <w:t>25-000821-1096-PA</w:t>
      </w:r>
      <w:r w:rsidR="007E7D28">
        <w:t>.</w:t>
      </w:r>
    </w:p>
    <w:p w14:paraId="721EB9A0" w14:textId="217D4A30" w:rsidR="00AE2F4F" w:rsidRPr="00B95ADC" w:rsidRDefault="00AE2F4F" w:rsidP="005C1E57">
      <w:pPr>
        <w:spacing w:line="360" w:lineRule="auto"/>
        <w:jc w:val="both"/>
      </w:pPr>
      <w:r>
        <w:lastRenderedPageBreak/>
        <w:t xml:space="preserve">SOBRE LAS RESPONSABILIDADES PARENTALES. Actualmente la menor Brittany Yuliana se encuentra viviendo </w:t>
      </w:r>
      <w:r w:rsidR="00EC612C">
        <w:t>conmigo</w:t>
      </w:r>
      <w:r>
        <w:t xml:space="preserve">, esta matriculada en un colegio cerca de donde vivimos, por lo que solicito se quede con mi persona, en el caso de los menores Gerson David y Diana, se encuentran viviendo con la señora Silvia Sibaja, por lo que solicito se mantengan con ella, sin </w:t>
      </w:r>
      <w:r w:rsidR="000A0A91">
        <w:t>embargo,</w:t>
      </w:r>
      <w:r>
        <w:t xml:space="preserve"> en el caso de los 3 menores solicito que todas las responsabilidades parentales sean compartidas.</w:t>
      </w:r>
    </w:p>
    <w:p w14:paraId="784EC3D3" w14:textId="49BA22D0" w:rsidR="00B95ADC" w:rsidRPr="00B95ADC" w:rsidRDefault="00B95ADC" w:rsidP="005C1E57">
      <w:pPr>
        <w:spacing w:line="360" w:lineRule="auto"/>
        <w:jc w:val="both"/>
      </w:pPr>
      <w:r w:rsidRPr="00B95ADC">
        <w:rPr>
          <w:b/>
          <w:bCs/>
        </w:rPr>
        <w:t>SEXTO:  EN CUANTO A LA PENSIÓN ALIMENTARIA</w:t>
      </w:r>
      <w:r w:rsidR="00BC0D7F">
        <w:rPr>
          <w:b/>
          <w:bCs/>
        </w:rPr>
        <w:t xml:space="preserve"> ENTRE CONYUGES</w:t>
      </w:r>
      <w:r w:rsidRPr="00B95ADC">
        <w:t xml:space="preserve">: </w:t>
      </w:r>
      <w:r w:rsidR="00BC0D7F">
        <w:t xml:space="preserve">Debido a las circunstancias en las que se da este divorcio, </w:t>
      </w:r>
      <w:r w:rsidR="0076391C">
        <w:t>s</w:t>
      </w:r>
      <w:r w:rsidR="00BC0D7F">
        <w:t xml:space="preserve">olicito se me libere de cualquier pensión a la </w:t>
      </w:r>
      <w:r w:rsidR="009E0D9E">
        <w:t xml:space="preserve">señora </w:t>
      </w:r>
      <w:r w:rsidR="009E0D9E" w:rsidRPr="0076391C">
        <w:rPr>
          <w:b/>
          <w:bCs/>
        </w:rPr>
        <w:t>SILVIA</w:t>
      </w:r>
      <w:r w:rsidRPr="00B95ADC">
        <w:rPr>
          <w:b/>
          <w:bCs/>
        </w:rPr>
        <w:t xml:space="preserve"> SIBAJA VARGAS</w:t>
      </w:r>
      <w:r w:rsidRPr="00B95ADC">
        <w:t>, de mi parte estoy en completa disposición de renunciar a la misma.</w:t>
      </w:r>
    </w:p>
    <w:p w14:paraId="30ED582B" w14:textId="47660D81" w:rsidR="00B95ADC" w:rsidRPr="00B95ADC" w:rsidRDefault="00B95ADC" w:rsidP="005C1E57">
      <w:pPr>
        <w:spacing w:line="360" w:lineRule="auto"/>
        <w:jc w:val="both"/>
      </w:pPr>
      <w:r w:rsidRPr="00B95ADC">
        <w:rPr>
          <w:b/>
          <w:bCs/>
        </w:rPr>
        <w:t>SOBRE OTROS PROCESOS</w:t>
      </w:r>
      <w:r w:rsidRPr="00B95ADC">
        <w:t xml:space="preserve">: Conforme al artículo 215, inciso 6) del CPF, informo a su autoridad </w:t>
      </w:r>
      <w:r w:rsidR="00AE2F4F" w:rsidRPr="00B95ADC">
        <w:t>que,</w:t>
      </w:r>
      <w:r w:rsidRPr="00B95ADC">
        <w:t xml:space="preserve"> al momento de presentar el presente proceso resolutivo familiar, no existe ningún otro litigio pendiente de solucionarse en este ni en ningún otro juzgado</w:t>
      </w:r>
      <w:r w:rsidR="00AE2F4F">
        <w:t xml:space="preserve">. Sin </w:t>
      </w:r>
      <w:r w:rsidR="00EC612C">
        <w:t>embargo,</w:t>
      </w:r>
      <w:r w:rsidR="00AE2F4F">
        <w:t xml:space="preserve"> si debe ser de conocimiento de este juzgado que existe un proceso de Pensión Alimentaria resuelto bajo expediente </w:t>
      </w:r>
      <w:r w:rsidR="007E7D28" w:rsidRPr="007E7D28">
        <w:t>25-000821-1096-PA</w:t>
      </w:r>
      <w:r w:rsidR="00EC612C">
        <w:t>, en el cual se ha establecido el monto de pensión que está vigente.</w:t>
      </w:r>
      <w:r w:rsidR="00AE2F4F">
        <w:t xml:space="preserve"> </w:t>
      </w:r>
    </w:p>
    <w:p w14:paraId="1C5C3B4C" w14:textId="77777777" w:rsidR="00B95ADC" w:rsidRPr="00B95ADC" w:rsidRDefault="00B95ADC" w:rsidP="005C1E57">
      <w:pPr>
        <w:spacing w:line="360" w:lineRule="auto"/>
        <w:jc w:val="both"/>
      </w:pPr>
      <w:r w:rsidRPr="00B95ADC">
        <w:rPr>
          <w:b/>
          <w:bCs/>
        </w:rPr>
        <w:t>PRUEBAS:  DOCUMENTAL:</w:t>
      </w:r>
    </w:p>
    <w:p w14:paraId="1F6CDFCA" w14:textId="79B93991" w:rsidR="002B3A5D" w:rsidRDefault="002B3A5D" w:rsidP="002B3A5D">
      <w:pPr>
        <w:pStyle w:val="Prrafodelista"/>
        <w:numPr>
          <w:ilvl w:val="0"/>
          <w:numId w:val="37"/>
        </w:numPr>
        <w:spacing w:line="360" w:lineRule="auto"/>
        <w:jc w:val="both"/>
      </w:pPr>
      <w:r>
        <w:t>Fotos en de la red social Facebook en la que públicamente la señora Silvia Sibaja demuestra su amor por otros hombres.</w:t>
      </w:r>
    </w:p>
    <w:p w14:paraId="2A6D0573" w14:textId="09F4D9EA" w:rsidR="002B3A5D" w:rsidRDefault="002B3A5D" w:rsidP="002B3A5D">
      <w:pPr>
        <w:pStyle w:val="Prrafodelista"/>
        <w:numPr>
          <w:ilvl w:val="0"/>
          <w:numId w:val="37"/>
        </w:numPr>
        <w:spacing w:line="360" w:lineRule="auto"/>
        <w:jc w:val="both"/>
      </w:pPr>
      <w:r>
        <w:t xml:space="preserve">Foto tomada </w:t>
      </w:r>
      <w:r w:rsidR="00823E6F">
        <w:t>por la casera en las afueras de la casa que</w:t>
      </w:r>
      <w:r>
        <w:t xml:space="preserve"> compartíamos donde se muestra la señora Silvia besando a otro hombre.</w:t>
      </w:r>
    </w:p>
    <w:p w14:paraId="4E1705EF" w14:textId="70745A08" w:rsidR="002418C5" w:rsidRDefault="002B3A5D" w:rsidP="002418C5">
      <w:pPr>
        <w:pStyle w:val="Prrafodelista"/>
        <w:numPr>
          <w:ilvl w:val="0"/>
          <w:numId w:val="37"/>
        </w:numPr>
        <w:spacing w:line="360" w:lineRule="auto"/>
        <w:jc w:val="both"/>
      </w:pPr>
      <w:r>
        <w:t>Audio enviado a la señora Andr</w:t>
      </w:r>
      <w:r w:rsidR="00993B19">
        <w:t>e</w:t>
      </w:r>
      <w:r>
        <w:t>ina Ramirez, testigo en este proceso y dueña de la casa que alquilábamos, en la que vivíamos con nuestros hijos, en este audio entre otras cosas la señora Silvia indica que tiene varios años de convivencia con otra persona y solicita autorización para meter esa persona a la casa. (Lo tengo en dispositivo electrónico a la orden de este tribunal en el momento que lo solicite).</w:t>
      </w:r>
      <w:r w:rsidR="002418C5" w:rsidRPr="002418C5">
        <w:t xml:space="preserve"> </w:t>
      </w:r>
    </w:p>
    <w:p w14:paraId="2C12EB77" w14:textId="79B294B0" w:rsidR="002B3A5D" w:rsidRDefault="00B56AFC" w:rsidP="002418C5">
      <w:pPr>
        <w:pStyle w:val="Prrafodelista"/>
        <w:numPr>
          <w:ilvl w:val="0"/>
          <w:numId w:val="37"/>
        </w:numPr>
        <w:spacing w:line="360" w:lineRule="auto"/>
        <w:jc w:val="both"/>
      </w:pPr>
      <w:r>
        <w:t>Informe</w:t>
      </w:r>
      <w:r w:rsidR="002418C5">
        <w:t xml:space="preserve"> registral de la inscripción de nuestro matrimonio.</w:t>
      </w:r>
    </w:p>
    <w:p w14:paraId="3D422E41" w14:textId="2A657427" w:rsidR="002B3A5D" w:rsidRPr="002418C5" w:rsidRDefault="002B3A5D" w:rsidP="002B3A5D">
      <w:pPr>
        <w:spacing w:line="360" w:lineRule="auto"/>
        <w:jc w:val="both"/>
        <w:rPr>
          <w:b/>
          <w:bCs/>
        </w:rPr>
      </w:pPr>
      <w:r w:rsidRPr="002418C5">
        <w:rPr>
          <w:b/>
          <w:bCs/>
        </w:rPr>
        <w:t>TESTIMONIAL.</w:t>
      </w:r>
    </w:p>
    <w:p w14:paraId="71793473" w14:textId="7F21118A" w:rsidR="002B3A5D" w:rsidRDefault="002B3A5D" w:rsidP="002B3A5D">
      <w:pPr>
        <w:spacing w:line="360" w:lineRule="auto"/>
        <w:jc w:val="both"/>
      </w:pPr>
      <w:r w:rsidRPr="002418C5">
        <w:rPr>
          <w:b/>
          <w:bCs/>
        </w:rPr>
        <w:t>ANDREINA RAMIREZ DELGADO</w:t>
      </w:r>
      <w:r>
        <w:t xml:space="preserve">, mayor, soltera, ama de casa, reside actualmente en Canadá, cédula </w:t>
      </w:r>
      <w:r w:rsidRPr="002B3A5D">
        <w:t>206720258</w:t>
      </w:r>
      <w:r>
        <w:t xml:space="preserve">, es propietaria de la casa que alquilábamos, tienen conocimiento de todos los hechos </w:t>
      </w:r>
      <w:r>
        <w:lastRenderedPageBreak/>
        <w:t>de la presente demanda. Solicito el testimonio de la señora Andreina sea tomado por medios virtuales, debido a su país de residencia actual. Puede ser habida por el demandante en el momento que este tribunal lo requiera.</w:t>
      </w:r>
    </w:p>
    <w:p w14:paraId="2611BBD9" w14:textId="1EA74F66" w:rsidR="002B3A5D" w:rsidRDefault="002B3A5D" w:rsidP="002B3A5D">
      <w:pPr>
        <w:spacing w:line="360" w:lineRule="auto"/>
        <w:jc w:val="both"/>
      </w:pPr>
      <w:r w:rsidRPr="002418C5">
        <w:rPr>
          <w:b/>
          <w:bCs/>
        </w:rPr>
        <w:t>BRITTANY YULIANA RODRIGUEZ SIBAJA</w:t>
      </w:r>
      <w:r>
        <w:t xml:space="preserve">, menor de edad, estudiante, cedula </w:t>
      </w:r>
      <w:r w:rsidRPr="002B3A5D">
        <w:t>209210855</w:t>
      </w:r>
      <w:r>
        <w:t xml:space="preserve">, nuestra hija mayor, </w:t>
      </w:r>
      <w:r w:rsidR="002418C5">
        <w:t>con pleno conocimiento de todos los hechos de la presente demanda. Puede ser habida por medio del demandante en el momento que este tribunal lo requiera.</w:t>
      </w:r>
    </w:p>
    <w:p w14:paraId="23470760" w14:textId="613F7814" w:rsidR="002418C5" w:rsidRPr="00B95ADC" w:rsidRDefault="002418C5" w:rsidP="002418C5">
      <w:pPr>
        <w:spacing w:line="360" w:lineRule="auto"/>
      </w:pPr>
      <w:r w:rsidRPr="002418C5">
        <w:rPr>
          <w:b/>
          <w:bCs/>
        </w:rPr>
        <w:t>CONFESIONAL Y RECONOCIMIENTO DOCUMENTAL.</w:t>
      </w:r>
      <w:r>
        <w:br/>
        <w:t>Solicito sea llamada la señora Silvia a comparecer de forma personal y no por medio de apoderado para que responda preguntas que se presentarán previo a la audiencia como también reconozco documentos.</w:t>
      </w:r>
    </w:p>
    <w:p w14:paraId="68DBC896" w14:textId="77777777" w:rsidR="00B95ADC" w:rsidRPr="00B95ADC" w:rsidRDefault="00B95ADC" w:rsidP="005C1E57">
      <w:pPr>
        <w:spacing w:line="360" w:lineRule="auto"/>
        <w:jc w:val="both"/>
      </w:pPr>
      <w:r w:rsidRPr="00B95ADC">
        <w:rPr>
          <w:b/>
          <w:bCs/>
        </w:rPr>
        <w:t>PETITORIA.</w:t>
      </w:r>
    </w:p>
    <w:p w14:paraId="256ABEBB" w14:textId="77777777" w:rsidR="002418C5" w:rsidRDefault="00B95ADC" w:rsidP="002418C5">
      <w:pPr>
        <w:pStyle w:val="Prrafodelista"/>
        <w:numPr>
          <w:ilvl w:val="0"/>
          <w:numId w:val="39"/>
        </w:numPr>
        <w:spacing w:line="360" w:lineRule="auto"/>
      </w:pPr>
      <w:r w:rsidRPr="00B95ADC">
        <w:t>Que se declare con lugar el presente proceso abreviado de divorcio por la causal </w:t>
      </w:r>
      <w:r w:rsidR="002418C5" w:rsidRPr="002418C5">
        <w:rPr>
          <w:b/>
          <w:bCs/>
        </w:rPr>
        <w:t>DE ADULTERIO</w:t>
      </w:r>
      <w:r w:rsidRPr="00B95ADC">
        <w:t> y se dé por disuelto el vínculo matrimonial. </w:t>
      </w:r>
    </w:p>
    <w:p w14:paraId="1010D10D" w14:textId="0D0A5401" w:rsidR="002418C5" w:rsidRDefault="00B95ADC" w:rsidP="002418C5">
      <w:pPr>
        <w:pStyle w:val="Prrafodelista"/>
        <w:numPr>
          <w:ilvl w:val="0"/>
          <w:numId w:val="39"/>
        </w:numPr>
        <w:spacing w:line="360" w:lineRule="auto"/>
      </w:pPr>
      <w:r w:rsidRPr="00B95ADC">
        <w:t xml:space="preserve">Qué se deniegue </w:t>
      </w:r>
      <w:r w:rsidR="002418C5">
        <w:t>a la señora Sibaja la posibilidad de solicitar pensión alimentaria.</w:t>
      </w:r>
    </w:p>
    <w:p w14:paraId="52AB1505" w14:textId="533E9F5A" w:rsidR="00B95ADC" w:rsidRPr="00B95ADC" w:rsidRDefault="002418C5" w:rsidP="002418C5">
      <w:pPr>
        <w:pStyle w:val="Prrafodelista"/>
        <w:numPr>
          <w:ilvl w:val="0"/>
          <w:numId w:val="39"/>
        </w:numPr>
        <w:spacing w:line="360" w:lineRule="auto"/>
      </w:pPr>
      <w:r>
        <w:t>Se condene a la señora Sibaja al pago de las costas de ambos procesos.</w:t>
      </w:r>
    </w:p>
    <w:p w14:paraId="08523FFB" w14:textId="77777777" w:rsidR="00B95ADC" w:rsidRPr="00B95ADC" w:rsidRDefault="00B95ADC" w:rsidP="005C1E57">
      <w:pPr>
        <w:spacing w:line="360" w:lineRule="auto"/>
        <w:jc w:val="both"/>
      </w:pPr>
      <w:r w:rsidRPr="00B95ADC">
        <w:rPr>
          <w:b/>
          <w:bCs/>
        </w:rPr>
        <w:t>DE TRÁMITE:</w:t>
      </w:r>
    </w:p>
    <w:p w14:paraId="566D2785" w14:textId="17A61FA9" w:rsidR="00B95ADC" w:rsidRPr="00B95ADC" w:rsidRDefault="00B95ADC" w:rsidP="005C1E57">
      <w:pPr>
        <w:spacing w:line="360" w:lineRule="auto"/>
        <w:jc w:val="both"/>
      </w:pPr>
      <w:r w:rsidRPr="00B95ADC">
        <w:t>1- Que por celeridad procesal se tenga por puesta ni expresa renuncia a conciliar. </w:t>
      </w:r>
      <w:r w:rsidRPr="00B95ADC">
        <w:br/>
        <w:t>2- Que de allanarse se prescinda de toda prueba para el dictado de Sentencia. </w:t>
      </w:r>
      <w:r w:rsidRPr="00B95ADC">
        <w:br/>
        <w:t>3- Que proceda su autoridad una vez firme a inscribir la ejecutoria ante el Registro Civil, al correo ejecutorias@tse.go.cr, según se dispuso en el consejo superior del poder judicial por circular 150-2021, publicado en el boletín judicial número 134 del 13/07/2021. </w:t>
      </w:r>
    </w:p>
    <w:p w14:paraId="34920105" w14:textId="77777777" w:rsidR="00B95ADC" w:rsidRPr="00B95ADC" w:rsidRDefault="00B95ADC" w:rsidP="005C1E57">
      <w:pPr>
        <w:spacing w:line="360" w:lineRule="auto"/>
        <w:jc w:val="both"/>
      </w:pPr>
      <w:r w:rsidRPr="00B95ADC">
        <w:rPr>
          <w:b/>
          <w:bCs/>
        </w:rPr>
        <w:t>DERECHO.</w:t>
      </w:r>
    </w:p>
    <w:p w14:paraId="603DDF47" w14:textId="15E7843A" w:rsidR="00B95ADC" w:rsidRPr="00B95ADC" w:rsidRDefault="00B95ADC" w:rsidP="005C1E57">
      <w:pPr>
        <w:spacing w:line="360" w:lineRule="auto"/>
        <w:jc w:val="both"/>
      </w:pPr>
      <w:r w:rsidRPr="00B95ADC">
        <w:t>Artículos 5,6,7,8, 48.</w:t>
      </w:r>
      <w:r w:rsidR="002418C5">
        <w:t>1</w:t>
      </w:r>
      <w:r w:rsidRPr="00B95ADC">
        <w:t xml:space="preserve"> del Código de Familia, 212, 215, 222 siguientes del Código Procesal de Familia, 81, 88.3, 106 y 158 de la Ley Orgánica del Poder Judicial, 87 de la Ley Orgánica del tribunal supremo de elecciones y registro civil, 19, 21 y 23 de la ley de notificaciones judiciales, 17.4 la convención americana sobre los derechos humanos, 14, 23.4 internacional de derechos civiles y políticos, 26 de </w:t>
      </w:r>
      <w:r w:rsidRPr="00B95ADC">
        <w:lastRenderedPageBreak/>
        <w:t>la convención de Viena sobre el derecho de los tratados, 11, 33, 41, 43, 52, 129 y 153 de la constitución política. </w:t>
      </w:r>
    </w:p>
    <w:p w14:paraId="40AB850E" w14:textId="77777777" w:rsidR="00B95ADC" w:rsidRPr="00B95ADC" w:rsidRDefault="00B95ADC" w:rsidP="00B95ADC">
      <w:pPr>
        <w:jc w:val="both"/>
      </w:pPr>
      <w:r w:rsidRPr="00B95ADC">
        <w:rPr>
          <w:b/>
          <w:bCs/>
        </w:rPr>
        <w:t>NOTIFICACIONES,</w:t>
      </w:r>
    </w:p>
    <w:p w14:paraId="0F1C30E6" w14:textId="09B1EDEB" w:rsidR="00B95ADC" w:rsidRPr="00B95ADC" w:rsidRDefault="00B95ADC" w:rsidP="00B95ADC">
      <w:pPr>
        <w:jc w:val="both"/>
      </w:pPr>
      <w:r w:rsidRPr="00B95ADC">
        <w:t>La parte accionada SILVIA SIBAJA VARGAS puede ser localizada en </w:t>
      </w:r>
      <w:r w:rsidR="002418C5" w:rsidRPr="00B95ADC">
        <w:t>San José</w:t>
      </w:r>
      <w:r w:rsidR="002418C5">
        <w:t xml:space="preserve">, </w:t>
      </w:r>
      <w:r w:rsidRPr="00B95ADC">
        <w:t>Puriscal</w:t>
      </w:r>
      <w:r w:rsidR="002418C5">
        <w:t>,</w:t>
      </w:r>
      <w:r w:rsidRPr="00B95ADC">
        <w:t xml:space="preserve"> </w:t>
      </w:r>
      <w:r w:rsidR="00F63152">
        <w:t xml:space="preserve">San Antonio, </w:t>
      </w:r>
      <w:r w:rsidR="002418C5" w:rsidRPr="002418C5">
        <w:t>200 norte de la escuela Ramón Bedoya Monge</w:t>
      </w:r>
    </w:p>
    <w:p w14:paraId="478C8D9E" w14:textId="3FEFD659" w:rsidR="00B95ADC" w:rsidRPr="00B95ADC" w:rsidRDefault="00B95ADC" w:rsidP="00B95ADC">
      <w:pPr>
        <w:jc w:val="both"/>
      </w:pPr>
      <w:r w:rsidRPr="00B95ADC">
        <w:t xml:space="preserve">En mi caso las notificaciones las recibiré al correo electrónico previamente autorizado en sistemas del Poder Judicial </w:t>
      </w:r>
      <w:hyperlink r:id="rId7" w:history="1">
        <w:r w:rsidR="00753954" w:rsidRPr="005661C9">
          <w:rPr>
            <w:rStyle w:val="Hipervnculo"/>
          </w:rPr>
          <w:t>notificaciones@crderecho.com</w:t>
        </w:r>
      </w:hyperlink>
      <w:r w:rsidR="00753954">
        <w:t xml:space="preserve"> </w:t>
      </w:r>
      <w:r w:rsidRPr="00B95ADC">
        <w:t> </w:t>
      </w:r>
      <w:r w:rsidR="00753954">
        <w:t xml:space="preserve"> </w:t>
      </w:r>
    </w:p>
    <w:p w14:paraId="7621CAB9" w14:textId="77777777" w:rsidR="00B95ADC" w:rsidRPr="00B95ADC" w:rsidRDefault="00B95ADC" w:rsidP="00B95ADC">
      <w:r w:rsidRPr="00B95ADC">
        <w:rPr>
          <w:b/>
          <w:bCs/>
        </w:rPr>
        <w:t>ES TODO</w:t>
      </w:r>
      <w:r w:rsidRPr="00B95ADC">
        <w:t>, en espera de que se resuelva conforme.</w:t>
      </w:r>
    </w:p>
    <w:p w14:paraId="1F0E40EC" w14:textId="77777777" w:rsidR="00B95ADC" w:rsidRDefault="00B95ADC" w:rsidP="00B95ADC"/>
    <w:p w14:paraId="782A313C" w14:textId="77777777" w:rsidR="005E5A39" w:rsidRPr="00B95ADC" w:rsidRDefault="005E5A39" w:rsidP="00B95ADC"/>
    <w:p w14:paraId="00DD6718" w14:textId="14CC657D" w:rsidR="00B95ADC" w:rsidRDefault="00B95ADC" w:rsidP="00B95ADC">
      <w:r w:rsidRPr="00B95ADC">
        <w:br/>
        <w:t>LIC. HENRY RODRIGUEZ RAMÍREZ</w:t>
      </w:r>
      <w:r w:rsidRPr="00B95ADC">
        <w:br/>
        <w:t>ABOGADO COL. 32516</w:t>
      </w:r>
      <w:r w:rsidR="00753954">
        <w:br/>
        <w:t>Apoderado especial.</w:t>
      </w:r>
    </w:p>
    <w:p w14:paraId="00AF9514" w14:textId="77777777" w:rsidR="007C4551" w:rsidRDefault="007C4551" w:rsidP="00B95ADC"/>
    <w:p w14:paraId="1793AF51" w14:textId="77777777" w:rsidR="007C4551" w:rsidRDefault="007C4551" w:rsidP="00B95ADC"/>
    <w:p w14:paraId="3E7F9BD5" w14:textId="77777777" w:rsidR="007C4551" w:rsidRDefault="007C4551" w:rsidP="00B95ADC"/>
    <w:p w14:paraId="0C3C39C3" w14:textId="77777777" w:rsidR="007C4551" w:rsidRPr="00B95ADC" w:rsidRDefault="007C4551" w:rsidP="00B95ADC"/>
    <w:p w14:paraId="6E9B983D" w14:textId="0E8CCBE6" w:rsidR="00C929EE" w:rsidRDefault="005C1E57" w:rsidP="00AE1E12">
      <w:pPr>
        <w:rPr>
          <w:noProof/>
        </w:rPr>
      </w:pPr>
      <w:r w:rsidRPr="007C4551">
        <w:rPr>
          <w:b/>
          <w:bCs/>
          <w:sz w:val="40"/>
          <w:szCs w:val="40"/>
        </w:rPr>
        <w:lastRenderedPageBreak/>
        <w:t>PRUEBA 1.</w:t>
      </w:r>
      <w:r w:rsidR="007C4551">
        <w:rPr>
          <w:b/>
          <w:bCs/>
          <w:sz w:val="40"/>
          <w:szCs w:val="40"/>
        </w:rPr>
        <w:br/>
      </w:r>
      <w:r>
        <w:rPr>
          <w:noProof/>
        </w:rPr>
        <w:drawing>
          <wp:inline distT="0" distB="0" distL="0" distR="0" wp14:anchorId="5B7C91C9" wp14:editId="7BE336E3">
            <wp:extent cx="2855369" cy="4041140"/>
            <wp:effectExtent l="0" t="0" r="2540" b="0"/>
            <wp:docPr id="5597111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3492" cy="4066789"/>
                    </a:xfrm>
                    <a:prstGeom prst="rect">
                      <a:avLst/>
                    </a:prstGeom>
                    <a:noFill/>
                    <a:ln>
                      <a:noFill/>
                    </a:ln>
                  </pic:spPr>
                </pic:pic>
              </a:graphicData>
            </a:graphic>
          </wp:inline>
        </w:drawing>
      </w:r>
      <w:r w:rsidR="007C4551">
        <w:rPr>
          <w:noProof/>
        </w:rPr>
        <w:t xml:space="preserve"> </w:t>
      </w:r>
      <w:r w:rsidR="007C4551">
        <w:rPr>
          <w:noProof/>
        </w:rPr>
        <w:drawing>
          <wp:inline distT="0" distB="0" distL="0" distR="0" wp14:anchorId="72D00CB1" wp14:editId="6183900D">
            <wp:extent cx="2056332" cy="4568688"/>
            <wp:effectExtent l="0" t="0" r="1270" b="3810"/>
            <wp:docPr id="1340038873" name="Imagen 4" descr="Una captura de pantalla de un celular con la imagen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38873" name="Imagen 4" descr="Una captura de pantalla de un celular con la imagen de una persona&#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7445" cy="4615597"/>
                    </a:xfrm>
                    <a:prstGeom prst="rect">
                      <a:avLst/>
                    </a:prstGeom>
                    <a:noFill/>
                    <a:ln>
                      <a:noFill/>
                    </a:ln>
                  </pic:spPr>
                </pic:pic>
              </a:graphicData>
            </a:graphic>
          </wp:inline>
        </w:drawing>
      </w:r>
      <w:r w:rsidR="007C4551">
        <w:rPr>
          <w:noProof/>
        </w:rPr>
        <w:lastRenderedPageBreak/>
        <w:drawing>
          <wp:inline distT="0" distB="0" distL="0" distR="0" wp14:anchorId="36BAD984" wp14:editId="39375EBE">
            <wp:extent cx="2727056" cy="6064479"/>
            <wp:effectExtent l="0" t="0" r="0" b="0"/>
            <wp:docPr id="221141608" name="Imagen 5"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41608" name="Imagen 5" descr="Interfaz de usuario gráfica, Texto, Aplicación, Chat o mensaje de texto&#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8501" cy="6089930"/>
                    </a:xfrm>
                    <a:prstGeom prst="rect">
                      <a:avLst/>
                    </a:prstGeom>
                    <a:noFill/>
                    <a:ln>
                      <a:noFill/>
                    </a:ln>
                  </pic:spPr>
                </pic:pic>
              </a:graphicData>
            </a:graphic>
          </wp:inline>
        </w:drawing>
      </w:r>
      <w:r>
        <w:rPr>
          <w:noProof/>
        </w:rPr>
        <w:drawing>
          <wp:inline distT="0" distB="0" distL="0" distR="0" wp14:anchorId="58583E48" wp14:editId="3AAEDDE6">
            <wp:extent cx="2281940" cy="5074623"/>
            <wp:effectExtent l="0" t="0" r="4445" b="0"/>
            <wp:docPr id="6978217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1616" cy="5096140"/>
                    </a:xfrm>
                    <a:prstGeom prst="rect">
                      <a:avLst/>
                    </a:prstGeom>
                    <a:noFill/>
                    <a:ln>
                      <a:noFill/>
                    </a:ln>
                  </pic:spPr>
                </pic:pic>
              </a:graphicData>
            </a:graphic>
          </wp:inline>
        </w:drawing>
      </w:r>
      <w:r w:rsidR="007C4551">
        <w:rPr>
          <w:noProof/>
        </w:rPr>
        <w:lastRenderedPageBreak/>
        <w:drawing>
          <wp:inline distT="0" distB="0" distL="0" distR="0" wp14:anchorId="0B6376DE" wp14:editId="6CDEB917">
            <wp:extent cx="3322320" cy="7388240"/>
            <wp:effectExtent l="0" t="0" r="0" b="3175"/>
            <wp:docPr id="1640921278" name="Imagen 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21278" name="Imagen 3" descr="Texto&#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7936" cy="7422968"/>
                    </a:xfrm>
                    <a:prstGeom prst="rect">
                      <a:avLst/>
                    </a:prstGeom>
                    <a:noFill/>
                    <a:ln>
                      <a:noFill/>
                    </a:ln>
                  </pic:spPr>
                </pic:pic>
              </a:graphicData>
            </a:graphic>
          </wp:inline>
        </w:drawing>
      </w:r>
    </w:p>
    <w:p w14:paraId="50D4715E" w14:textId="7A6E08C8" w:rsidR="007C4551" w:rsidRDefault="007C4551" w:rsidP="00AE1E12">
      <w:pPr>
        <w:rPr>
          <w:b/>
          <w:bCs/>
          <w:noProof/>
          <w:sz w:val="40"/>
          <w:szCs w:val="40"/>
        </w:rPr>
      </w:pPr>
      <w:r w:rsidRPr="007C4551">
        <w:rPr>
          <w:b/>
          <w:bCs/>
          <w:noProof/>
          <w:sz w:val="40"/>
          <w:szCs w:val="40"/>
        </w:rPr>
        <w:lastRenderedPageBreak/>
        <w:t>PRUEBA 2.</w:t>
      </w:r>
    </w:p>
    <w:p w14:paraId="1D517D2C" w14:textId="5A6FCA18" w:rsidR="007C4551" w:rsidRDefault="007C4551" w:rsidP="00AE1E12">
      <w:pPr>
        <w:rPr>
          <w:b/>
          <w:bCs/>
          <w:sz w:val="40"/>
          <w:szCs w:val="40"/>
        </w:rPr>
      </w:pPr>
      <w:r>
        <w:rPr>
          <w:b/>
          <w:bCs/>
          <w:noProof/>
          <w:sz w:val="40"/>
          <w:szCs w:val="40"/>
        </w:rPr>
        <w:drawing>
          <wp:inline distT="0" distB="0" distL="0" distR="0" wp14:anchorId="3ABACF8D" wp14:editId="650FBD64">
            <wp:extent cx="3104500" cy="6940226"/>
            <wp:effectExtent l="0" t="0" r="1270" b="0"/>
            <wp:docPr id="47324824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5141" cy="6964015"/>
                    </a:xfrm>
                    <a:prstGeom prst="rect">
                      <a:avLst/>
                    </a:prstGeom>
                    <a:noFill/>
                    <a:ln>
                      <a:noFill/>
                    </a:ln>
                  </pic:spPr>
                </pic:pic>
              </a:graphicData>
            </a:graphic>
          </wp:inline>
        </w:drawing>
      </w:r>
    </w:p>
    <w:p w14:paraId="7F500A46" w14:textId="39A26F4D" w:rsidR="00B56AFC" w:rsidRPr="007C4551" w:rsidRDefault="00B56AFC" w:rsidP="00AE1E12">
      <w:pPr>
        <w:rPr>
          <w:b/>
          <w:bCs/>
          <w:sz w:val="40"/>
          <w:szCs w:val="40"/>
        </w:rPr>
      </w:pPr>
      <w:r w:rsidRPr="00B56AFC">
        <w:rPr>
          <w:b/>
          <w:bCs/>
          <w:noProof/>
          <w:sz w:val="40"/>
          <w:szCs w:val="40"/>
        </w:rPr>
        <w:lastRenderedPageBreak/>
        <w:drawing>
          <wp:inline distT="0" distB="0" distL="0" distR="0" wp14:anchorId="2794AF52" wp14:editId="03D9B310">
            <wp:extent cx="5612130" cy="5534660"/>
            <wp:effectExtent l="0" t="0" r="7620" b="8890"/>
            <wp:docPr id="1234517097"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17097" name="Imagen 1" descr="Interfaz de usuario gráfica, Texto, Aplicación, Correo electrónico&#10;&#10;El contenido generado por IA puede ser incorrecto."/>
                    <pic:cNvPicPr/>
                  </pic:nvPicPr>
                  <pic:blipFill>
                    <a:blip r:embed="rId14"/>
                    <a:stretch>
                      <a:fillRect/>
                    </a:stretch>
                  </pic:blipFill>
                  <pic:spPr>
                    <a:xfrm>
                      <a:off x="0" y="0"/>
                      <a:ext cx="5612130" cy="5534660"/>
                    </a:xfrm>
                    <a:prstGeom prst="rect">
                      <a:avLst/>
                    </a:prstGeom>
                  </pic:spPr>
                </pic:pic>
              </a:graphicData>
            </a:graphic>
          </wp:inline>
        </w:drawing>
      </w:r>
    </w:p>
    <w:sectPr w:rsidR="00B56AFC" w:rsidRPr="007C4551">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AB979" w14:textId="77777777" w:rsidR="00A36E65" w:rsidRDefault="00A36E65" w:rsidP="00AF38A8">
      <w:pPr>
        <w:spacing w:after="0" w:line="240" w:lineRule="auto"/>
      </w:pPr>
      <w:r>
        <w:separator/>
      </w:r>
    </w:p>
  </w:endnote>
  <w:endnote w:type="continuationSeparator" w:id="0">
    <w:p w14:paraId="04C4F0B3" w14:textId="77777777" w:rsidR="00A36E65" w:rsidRDefault="00A36E6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4A9C" w14:textId="77777777" w:rsidR="00A36E65" w:rsidRDefault="00A36E65" w:rsidP="00AF38A8">
      <w:pPr>
        <w:spacing w:after="0" w:line="240" w:lineRule="auto"/>
      </w:pPr>
      <w:r>
        <w:separator/>
      </w:r>
    </w:p>
  </w:footnote>
  <w:footnote w:type="continuationSeparator" w:id="0">
    <w:p w14:paraId="63BF825E" w14:textId="77777777" w:rsidR="00A36E65" w:rsidRDefault="00A36E6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B1B99"/>
    <w:multiLevelType w:val="multilevel"/>
    <w:tmpl w:val="EE409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E2085C"/>
    <w:multiLevelType w:val="hybridMultilevel"/>
    <w:tmpl w:val="C4F0BEE0"/>
    <w:lvl w:ilvl="0" w:tplc="DF0EA1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615CC"/>
    <w:multiLevelType w:val="hybridMultilevel"/>
    <w:tmpl w:val="C2F4C28E"/>
    <w:lvl w:ilvl="0" w:tplc="DF0EA1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B44D3"/>
    <w:multiLevelType w:val="multilevel"/>
    <w:tmpl w:val="296A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97E250F"/>
    <w:multiLevelType w:val="hybridMultilevel"/>
    <w:tmpl w:val="E44CDE74"/>
    <w:lvl w:ilvl="0" w:tplc="DF0EA1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179340">
    <w:abstractNumId w:val="36"/>
  </w:num>
  <w:num w:numId="2" w16cid:durableId="232084859">
    <w:abstractNumId w:val="6"/>
  </w:num>
  <w:num w:numId="3" w16cid:durableId="953025542">
    <w:abstractNumId w:val="30"/>
  </w:num>
  <w:num w:numId="4" w16cid:durableId="818500783">
    <w:abstractNumId w:val="8"/>
  </w:num>
  <w:num w:numId="5" w16cid:durableId="1433431194">
    <w:abstractNumId w:val="19"/>
  </w:num>
  <w:num w:numId="6" w16cid:durableId="665791544">
    <w:abstractNumId w:val="27"/>
  </w:num>
  <w:num w:numId="7" w16cid:durableId="2001617833">
    <w:abstractNumId w:val="0"/>
  </w:num>
  <w:num w:numId="8" w16cid:durableId="1042246788">
    <w:abstractNumId w:val="31"/>
  </w:num>
  <w:num w:numId="9" w16cid:durableId="1055618831">
    <w:abstractNumId w:val="16"/>
  </w:num>
  <w:num w:numId="10" w16cid:durableId="1967931260">
    <w:abstractNumId w:val="17"/>
  </w:num>
  <w:num w:numId="11" w16cid:durableId="2066950093">
    <w:abstractNumId w:val="29"/>
  </w:num>
  <w:num w:numId="12" w16cid:durableId="238636840">
    <w:abstractNumId w:val="2"/>
  </w:num>
  <w:num w:numId="13" w16cid:durableId="64257925">
    <w:abstractNumId w:val="33"/>
  </w:num>
  <w:num w:numId="14" w16cid:durableId="633877871">
    <w:abstractNumId w:val="23"/>
  </w:num>
  <w:num w:numId="15" w16cid:durableId="924143540">
    <w:abstractNumId w:val="14"/>
  </w:num>
  <w:num w:numId="16" w16cid:durableId="345908340">
    <w:abstractNumId w:val="18"/>
  </w:num>
  <w:num w:numId="17" w16cid:durableId="2018803499">
    <w:abstractNumId w:val="11"/>
  </w:num>
  <w:num w:numId="18" w16cid:durableId="939415611">
    <w:abstractNumId w:val="21"/>
  </w:num>
  <w:num w:numId="19" w16cid:durableId="1290553201">
    <w:abstractNumId w:val="25"/>
  </w:num>
  <w:num w:numId="20" w16cid:durableId="583151744">
    <w:abstractNumId w:val="34"/>
  </w:num>
  <w:num w:numId="21" w16cid:durableId="1982734230">
    <w:abstractNumId w:val="15"/>
  </w:num>
  <w:num w:numId="22" w16cid:durableId="1549031155">
    <w:abstractNumId w:val="12"/>
  </w:num>
  <w:num w:numId="23" w16cid:durableId="1198541972">
    <w:abstractNumId w:val="38"/>
  </w:num>
  <w:num w:numId="24" w16cid:durableId="1294142432">
    <w:abstractNumId w:val="28"/>
  </w:num>
  <w:num w:numId="25" w16cid:durableId="86734233">
    <w:abstractNumId w:val="32"/>
  </w:num>
  <w:num w:numId="26" w16cid:durableId="2025591990">
    <w:abstractNumId w:val="1"/>
  </w:num>
  <w:num w:numId="27" w16cid:durableId="784814883">
    <w:abstractNumId w:val="10"/>
  </w:num>
  <w:num w:numId="28" w16cid:durableId="819535796">
    <w:abstractNumId w:val="7"/>
  </w:num>
  <w:num w:numId="29" w16cid:durableId="2100179676">
    <w:abstractNumId w:val="9"/>
  </w:num>
  <w:num w:numId="30" w16cid:durableId="524683842">
    <w:abstractNumId w:val="20"/>
  </w:num>
  <w:num w:numId="31" w16cid:durableId="1284072022">
    <w:abstractNumId w:val="13"/>
  </w:num>
  <w:num w:numId="32" w16cid:durableId="110051221">
    <w:abstractNumId w:val="24"/>
  </w:num>
  <w:num w:numId="33" w16cid:durableId="712002833">
    <w:abstractNumId w:val="5"/>
  </w:num>
  <w:num w:numId="34" w16cid:durableId="114521288">
    <w:abstractNumId w:val="26"/>
  </w:num>
  <w:num w:numId="35" w16cid:durableId="345909473">
    <w:abstractNumId w:val="35"/>
  </w:num>
  <w:num w:numId="36" w16cid:durableId="1678265719">
    <w:abstractNumId w:val="3"/>
  </w:num>
  <w:num w:numId="37" w16cid:durableId="974529173">
    <w:abstractNumId w:val="4"/>
  </w:num>
  <w:num w:numId="38" w16cid:durableId="186454917">
    <w:abstractNumId w:val="37"/>
  </w:num>
  <w:num w:numId="39" w16cid:durableId="4153707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033D4"/>
    <w:rsid w:val="000040D7"/>
    <w:rsid w:val="00005399"/>
    <w:rsid w:val="00023588"/>
    <w:rsid w:val="00023F3A"/>
    <w:rsid w:val="0002622D"/>
    <w:rsid w:val="00036AF2"/>
    <w:rsid w:val="00056AC0"/>
    <w:rsid w:val="00056C7F"/>
    <w:rsid w:val="00061F45"/>
    <w:rsid w:val="0006315C"/>
    <w:rsid w:val="00063AA0"/>
    <w:rsid w:val="000721FB"/>
    <w:rsid w:val="00075C67"/>
    <w:rsid w:val="00080C2E"/>
    <w:rsid w:val="000829F6"/>
    <w:rsid w:val="000879EE"/>
    <w:rsid w:val="00097223"/>
    <w:rsid w:val="000A0A91"/>
    <w:rsid w:val="000A0AAC"/>
    <w:rsid w:val="000A25E7"/>
    <w:rsid w:val="000A2B41"/>
    <w:rsid w:val="000B1B17"/>
    <w:rsid w:val="000B2B0E"/>
    <w:rsid w:val="000B5EAD"/>
    <w:rsid w:val="000C31A1"/>
    <w:rsid w:val="000C4E3D"/>
    <w:rsid w:val="000C7A53"/>
    <w:rsid w:val="000D5B74"/>
    <w:rsid w:val="000D789E"/>
    <w:rsid w:val="000E1F06"/>
    <w:rsid w:val="000E4292"/>
    <w:rsid w:val="000F22D0"/>
    <w:rsid w:val="000F3CFD"/>
    <w:rsid w:val="00100EF2"/>
    <w:rsid w:val="00105363"/>
    <w:rsid w:val="0011081B"/>
    <w:rsid w:val="00114080"/>
    <w:rsid w:val="001158BA"/>
    <w:rsid w:val="00123DF9"/>
    <w:rsid w:val="00134A44"/>
    <w:rsid w:val="001509FA"/>
    <w:rsid w:val="00150A05"/>
    <w:rsid w:val="00153636"/>
    <w:rsid w:val="001724A7"/>
    <w:rsid w:val="00187C44"/>
    <w:rsid w:val="001907B3"/>
    <w:rsid w:val="00193F72"/>
    <w:rsid w:val="001A3144"/>
    <w:rsid w:val="001A45CF"/>
    <w:rsid w:val="001C056D"/>
    <w:rsid w:val="001D16E0"/>
    <w:rsid w:val="001D2E9F"/>
    <w:rsid w:val="001F455A"/>
    <w:rsid w:val="001F4C20"/>
    <w:rsid w:val="001F55FA"/>
    <w:rsid w:val="001F7CF0"/>
    <w:rsid w:val="002051C1"/>
    <w:rsid w:val="00214720"/>
    <w:rsid w:val="00214DF4"/>
    <w:rsid w:val="00217179"/>
    <w:rsid w:val="002272B7"/>
    <w:rsid w:val="002323D1"/>
    <w:rsid w:val="0023382C"/>
    <w:rsid w:val="0023570F"/>
    <w:rsid w:val="00240496"/>
    <w:rsid w:val="002418C5"/>
    <w:rsid w:val="00253F9C"/>
    <w:rsid w:val="00267E16"/>
    <w:rsid w:val="00271F49"/>
    <w:rsid w:val="002839C9"/>
    <w:rsid w:val="00291546"/>
    <w:rsid w:val="0029360B"/>
    <w:rsid w:val="00296BCC"/>
    <w:rsid w:val="002A2D3C"/>
    <w:rsid w:val="002B1064"/>
    <w:rsid w:val="002B3A5D"/>
    <w:rsid w:val="002B63FD"/>
    <w:rsid w:val="002C2CF5"/>
    <w:rsid w:val="002C57B5"/>
    <w:rsid w:val="002C643C"/>
    <w:rsid w:val="002C77D8"/>
    <w:rsid w:val="002C7F56"/>
    <w:rsid w:val="002D7863"/>
    <w:rsid w:val="002E6EB7"/>
    <w:rsid w:val="002F3364"/>
    <w:rsid w:val="002F342E"/>
    <w:rsid w:val="002F35E9"/>
    <w:rsid w:val="002F4422"/>
    <w:rsid w:val="003037E9"/>
    <w:rsid w:val="003052BE"/>
    <w:rsid w:val="00307B92"/>
    <w:rsid w:val="00315118"/>
    <w:rsid w:val="00316832"/>
    <w:rsid w:val="003226D3"/>
    <w:rsid w:val="00330401"/>
    <w:rsid w:val="003342BD"/>
    <w:rsid w:val="0033506E"/>
    <w:rsid w:val="00336CE4"/>
    <w:rsid w:val="00371512"/>
    <w:rsid w:val="00377B80"/>
    <w:rsid w:val="00385E9A"/>
    <w:rsid w:val="00396A34"/>
    <w:rsid w:val="003A1586"/>
    <w:rsid w:val="003B4179"/>
    <w:rsid w:val="003C3DB8"/>
    <w:rsid w:val="003C4200"/>
    <w:rsid w:val="003C4F10"/>
    <w:rsid w:val="003E27E3"/>
    <w:rsid w:val="003E3094"/>
    <w:rsid w:val="003E397C"/>
    <w:rsid w:val="003F1E65"/>
    <w:rsid w:val="003F4569"/>
    <w:rsid w:val="003F4F59"/>
    <w:rsid w:val="00401C1E"/>
    <w:rsid w:val="00402B66"/>
    <w:rsid w:val="00402C48"/>
    <w:rsid w:val="0040352D"/>
    <w:rsid w:val="00417332"/>
    <w:rsid w:val="00421240"/>
    <w:rsid w:val="00421470"/>
    <w:rsid w:val="00425990"/>
    <w:rsid w:val="00426B7F"/>
    <w:rsid w:val="00433AAC"/>
    <w:rsid w:val="00433D84"/>
    <w:rsid w:val="00443C32"/>
    <w:rsid w:val="00460193"/>
    <w:rsid w:val="004605D7"/>
    <w:rsid w:val="004610EF"/>
    <w:rsid w:val="00461B91"/>
    <w:rsid w:val="0046705B"/>
    <w:rsid w:val="0047254C"/>
    <w:rsid w:val="0047309D"/>
    <w:rsid w:val="00484AB2"/>
    <w:rsid w:val="00484DDA"/>
    <w:rsid w:val="0049026D"/>
    <w:rsid w:val="004905BF"/>
    <w:rsid w:val="004947A6"/>
    <w:rsid w:val="00494A74"/>
    <w:rsid w:val="004A135F"/>
    <w:rsid w:val="004A69A8"/>
    <w:rsid w:val="004B3091"/>
    <w:rsid w:val="004C7892"/>
    <w:rsid w:val="004D02D9"/>
    <w:rsid w:val="004D274A"/>
    <w:rsid w:val="004D3237"/>
    <w:rsid w:val="004E2540"/>
    <w:rsid w:val="005014BA"/>
    <w:rsid w:val="0050331E"/>
    <w:rsid w:val="005057DF"/>
    <w:rsid w:val="005144E3"/>
    <w:rsid w:val="00514751"/>
    <w:rsid w:val="00517C23"/>
    <w:rsid w:val="00520BD9"/>
    <w:rsid w:val="005334B7"/>
    <w:rsid w:val="00533677"/>
    <w:rsid w:val="005537AD"/>
    <w:rsid w:val="005600F4"/>
    <w:rsid w:val="00562CF0"/>
    <w:rsid w:val="00565309"/>
    <w:rsid w:val="0058591B"/>
    <w:rsid w:val="00585A22"/>
    <w:rsid w:val="005864F6"/>
    <w:rsid w:val="00586A51"/>
    <w:rsid w:val="005A346E"/>
    <w:rsid w:val="005A6409"/>
    <w:rsid w:val="005B2A47"/>
    <w:rsid w:val="005B3B22"/>
    <w:rsid w:val="005B5BD0"/>
    <w:rsid w:val="005C1E57"/>
    <w:rsid w:val="005C45A5"/>
    <w:rsid w:val="005C4847"/>
    <w:rsid w:val="005C4D3A"/>
    <w:rsid w:val="005C666A"/>
    <w:rsid w:val="005D782B"/>
    <w:rsid w:val="005E113B"/>
    <w:rsid w:val="005E335B"/>
    <w:rsid w:val="005E5A39"/>
    <w:rsid w:val="005F1823"/>
    <w:rsid w:val="005F1FBB"/>
    <w:rsid w:val="005F60F3"/>
    <w:rsid w:val="00603355"/>
    <w:rsid w:val="00604770"/>
    <w:rsid w:val="00604C98"/>
    <w:rsid w:val="00610053"/>
    <w:rsid w:val="00620D63"/>
    <w:rsid w:val="0063276A"/>
    <w:rsid w:val="00663AFD"/>
    <w:rsid w:val="006658A3"/>
    <w:rsid w:val="0066676A"/>
    <w:rsid w:val="00677D9B"/>
    <w:rsid w:val="006814C8"/>
    <w:rsid w:val="00685AD5"/>
    <w:rsid w:val="00687C28"/>
    <w:rsid w:val="00697444"/>
    <w:rsid w:val="006A065D"/>
    <w:rsid w:val="006A62F8"/>
    <w:rsid w:val="006B77FD"/>
    <w:rsid w:val="006C57C2"/>
    <w:rsid w:val="006E3DD6"/>
    <w:rsid w:val="006E4C9F"/>
    <w:rsid w:val="006F50BD"/>
    <w:rsid w:val="007026D6"/>
    <w:rsid w:val="00704A1A"/>
    <w:rsid w:val="0070579F"/>
    <w:rsid w:val="00716FA4"/>
    <w:rsid w:val="007175F1"/>
    <w:rsid w:val="007210C0"/>
    <w:rsid w:val="007228EA"/>
    <w:rsid w:val="00740018"/>
    <w:rsid w:val="007429C5"/>
    <w:rsid w:val="007459F1"/>
    <w:rsid w:val="007476C6"/>
    <w:rsid w:val="00751C75"/>
    <w:rsid w:val="007528A7"/>
    <w:rsid w:val="00753954"/>
    <w:rsid w:val="00754902"/>
    <w:rsid w:val="0076391C"/>
    <w:rsid w:val="00764DF8"/>
    <w:rsid w:val="00765078"/>
    <w:rsid w:val="0076574D"/>
    <w:rsid w:val="007665AB"/>
    <w:rsid w:val="00773729"/>
    <w:rsid w:val="0077732A"/>
    <w:rsid w:val="00782F2B"/>
    <w:rsid w:val="007878BD"/>
    <w:rsid w:val="007908B9"/>
    <w:rsid w:val="00792B01"/>
    <w:rsid w:val="00796B38"/>
    <w:rsid w:val="007A180A"/>
    <w:rsid w:val="007A1CEA"/>
    <w:rsid w:val="007A2678"/>
    <w:rsid w:val="007A2A9F"/>
    <w:rsid w:val="007A43EC"/>
    <w:rsid w:val="007A4851"/>
    <w:rsid w:val="007A7326"/>
    <w:rsid w:val="007C24B5"/>
    <w:rsid w:val="007C4551"/>
    <w:rsid w:val="007C49C4"/>
    <w:rsid w:val="007D2C07"/>
    <w:rsid w:val="007E1787"/>
    <w:rsid w:val="007E759B"/>
    <w:rsid w:val="007E7A73"/>
    <w:rsid w:val="007E7D28"/>
    <w:rsid w:val="007F27E8"/>
    <w:rsid w:val="00802871"/>
    <w:rsid w:val="008160E3"/>
    <w:rsid w:val="00816258"/>
    <w:rsid w:val="0082175C"/>
    <w:rsid w:val="00822018"/>
    <w:rsid w:val="00823E6F"/>
    <w:rsid w:val="0082555D"/>
    <w:rsid w:val="0082677B"/>
    <w:rsid w:val="00834567"/>
    <w:rsid w:val="00836010"/>
    <w:rsid w:val="0083640B"/>
    <w:rsid w:val="00840583"/>
    <w:rsid w:val="00841AB7"/>
    <w:rsid w:val="00843BC0"/>
    <w:rsid w:val="00850A08"/>
    <w:rsid w:val="00853257"/>
    <w:rsid w:val="00862FC4"/>
    <w:rsid w:val="0088053B"/>
    <w:rsid w:val="008811B9"/>
    <w:rsid w:val="008905A4"/>
    <w:rsid w:val="008951A2"/>
    <w:rsid w:val="00896398"/>
    <w:rsid w:val="008969CF"/>
    <w:rsid w:val="0089739F"/>
    <w:rsid w:val="008A3D0F"/>
    <w:rsid w:val="008A732B"/>
    <w:rsid w:val="008B5BB3"/>
    <w:rsid w:val="008C1D40"/>
    <w:rsid w:val="008C3340"/>
    <w:rsid w:val="008C3B52"/>
    <w:rsid w:val="008D04A5"/>
    <w:rsid w:val="008D4CAD"/>
    <w:rsid w:val="008E0AC2"/>
    <w:rsid w:val="008E747A"/>
    <w:rsid w:val="008F1AA3"/>
    <w:rsid w:val="00907CE5"/>
    <w:rsid w:val="0091358C"/>
    <w:rsid w:val="009142B5"/>
    <w:rsid w:val="009166D1"/>
    <w:rsid w:val="009229F8"/>
    <w:rsid w:val="00927A6A"/>
    <w:rsid w:val="009346EF"/>
    <w:rsid w:val="00950B7C"/>
    <w:rsid w:val="0096147A"/>
    <w:rsid w:val="0096243D"/>
    <w:rsid w:val="00964678"/>
    <w:rsid w:val="00970ED4"/>
    <w:rsid w:val="00976904"/>
    <w:rsid w:val="00980541"/>
    <w:rsid w:val="00987116"/>
    <w:rsid w:val="00993B19"/>
    <w:rsid w:val="0099614E"/>
    <w:rsid w:val="009E0D9E"/>
    <w:rsid w:val="009E58E5"/>
    <w:rsid w:val="009E5E0B"/>
    <w:rsid w:val="009E733F"/>
    <w:rsid w:val="00A07F20"/>
    <w:rsid w:val="00A1005C"/>
    <w:rsid w:val="00A13834"/>
    <w:rsid w:val="00A21A45"/>
    <w:rsid w:val="00A21D40"/>
    <w:rsid w:val="00A2568C"/>
    <w:rsid w:val="00A36E65"/>
    <w:rsid w:val="00A37C39"/>
    <w:rsid w:val="00A40860"/>
    <w:rsid w:val="00A46CE9"/>
    <w:rsid w:val="00A529A2"/>
    <w:rsid w:val="00A572FA"/>
    <w:rsid w:val="00A63280"/>
    <w:rsid w:val="00A66753"/>
    <w:rsid w:val="00A71F50"/>
    <w:rsid w:val="00A73499"/>
    <w:rsid w:val="00A907C3"/>
    <w:rsid w:val="00A92E3B"/>
    <w:rsid w:val="00A948E3"/>
    <w:rsid w:val="00AA05EA"/>
    <w:rsid w:val="00AA5E4F"/>
    <w:rsid w:val="00AA756B"/>
    <w:rsid w:val="00AB276F"/>
    <w:rsid w:val="00AD2A88"/>
    <w:rsid w:val="00AE1E12"/>
    <w:rsid w:val="00AE2F4F"/>
    <w:rsid w:val="00AE5021"/>
    <w:rsid w:val="00AF38A8"/>
    <w:rsid w:val="00B02E64"/>
    <w:rsid w:val="00B10BF0"/>
    <w:rsid w:val="00B159B4"/>
    <w:rsid w:val="00B22434"/>
    <w:rsid w:val="00B2530A"/>
    <w:rsid w:val="00B30BBC"/>
    <w:rsid w:val="00B33F11"/>
    <w:rsid w:val="00B344F0"/>
    <w:rsid w:val="00B3452A"/>
    <w:rsid w:val="00B357CA"/>
    <w:rsid w:val="00B42AD7"/>
    <w:rsid w:val="00B42F87"/>
    <w:rsid w:val="00B46EE3"/>
    <w:rsid w:val="00B56AFC"/>
    <w:rsid w:val="00B6264B"/>
    <w:rsid w:val="00B75158"/>
    <w:rsid w:val="00B75C2C"/>
    <w:rsid w:val="00B83EF4"/>
    <w:rsid w:val="00B8536E"/>
    <w:rsid w:val="00B9217E"/>
    <w:rsid w:val="00B931CA"/>
    <w:rsid w:val="00B933C3"/>
    <w:rsid w:val="00B95ADC"/>
    <w:rsid w:val="00B95E21"/>
    <w:rsid w:val="00BA4538"/>
    <w:rsid w:val="00BA6674"/>
    <w:rsid w:val="00BA7B1C"/>
    <w:rsid w:val="00BC0D7F"/>
    <w:rsid w:val="00BC3765"/>
    <w:rsid w:val="00BD35C4"/>
    <w:rsid w:val="00BF03BF"/>
    <w:rsid w:val="00BF5BBC"/>
    <w:rsid w:val="00C00609"/>
    <w:rsid w:val="00C0237A"/>
    <w:rsid w:val="00C031E9"/>
    <w:rsid w:val="00C04F75"/>
    <w:rsid w:val="00C05DF0"/>
    <w:rsid w:val="00C0644A"/>
    <w:rsid w:val="00C1118C"/>
    <w:rsid w:val="00C16E7B"/>
    <w:rsid w:val="00C313D0"/>
    <w:rsid w:val="00C32A4F"/>
    <w:rsid w:val="00C32E52"/>
    <w:rsid w:val="00C41A44"/>
    <w:rsid w:val="00C45B2F"/>
    <w:rsid w:val="00C50853"/>
    <w:rsid w:val="00C5198E"/>
    <w:rsid w:val="00C6056F"/>
    <w:rsid w:val="00C60851"/>
    <w:rsid w:val="00C81001"/>
    <w:rsid w:val="00C848E0"/>
    <w:rsid w:val="00C85124"/>
    <w:rsid w:val="00C85C28"/>
    <w:rsid w:val="00C85C9F"/>
    <w:rsid w:val="00C87116"/>
    <w:rsid w:val="00C929EE"/>
    <w:rsid w:val="00C93317"/>
    <w:rsid w:val="00C93ECD"/>
    <w:rsid w:val="00CA4944"/>
    <w:rsid w:val="00CA5FDD"/>
    <w:rsid w:val="00CB0118"/>
    <w:rsid w:val="00CD3B3F"/>
    <w:rsid w:val="00CE0A54"/>
    <w:rsid w:val="00CF3A9C"/>
    <w:rsid w:val="00CF524E"/>
    <w:rsid w:val="00D032D1"/>
    <w:rsid w:val="00D122F4"/>
    <w:rsid w:val="00D1496B"/>
    <w:rsid w:val="00D20C7D"/>
    <w:rsid w:val="00D2663C"/>
    <w:rsid w:val="00D334F0"/>
    <w:rsid w:val="00D33733"/>
    <w:rsid w:val="00D338E5"/>
    <w:rsid w:val="00D34B00"/>
    <w:rsid w:val="00D61770"/>
    <w:rsid w:val="00D653CF"/>
    <w:rsid w:val="00D71A18"/>
    <w:rsid w:val="00D73309"/>
    <w:rsid w:val="00D8149C"/>
    <w:rsid w:val="00D848F7"/>
    <w:rsid w:val="00D9289A"/>
    <w:rsid w:val="00DA4655"/>
    <w:rsid w:val="00DA7321"/>
    <w:rsid w:val="00DC0B4C"/>
    <w:rsid w:val="00DC6B3B"/>
    <w:rsid w:val="00DD019C"/>
    <w:rsid w:val="00DD034F"/>
    <w:rsid w:val="00DE24E2"/>
    <w:rsid w:val="00E0009B"/>
    <w:rsid w:val="00E00AB3"/>
    <w:rsid w:val="00E01B61"/>
    <w:rsid w:val="00E03F72"/>
    <w:rsid w:val="00E04C31"/>
    <w:rsid w:val="00E05B9F"/>
    <w:rsid w:val="00E06E00"/>
    <w:rsid w:val="00E07F5A"/>
    <w:rsid w:val="00E12992"/>
    <w:rsid w:val="00E23020"/>
    <w:rsid w:val="00E241DD"/>
    <w:rsid w:val="00E32CFD"/>
    <w:rsid w:val="00E353CA"/>
    <w:rsid w:val="00E45E38"/>
    <w:rsid w:val="00E47BF5"/>
    <w:rsid w:val="00E54242"/>
    <w:rsid w:val="00E6347A"/>
    <w:rsid w:val="00E82FE4"/>
    <w:rsid w:val="00E8543E"/>
    <w:rsid w:val="00E964CF"/>
    <w:rsid w:val="00E97406"/>
    <w:rsid w:val="00E97EAB"/>
    <w:rsid w:val="00EA3AD7"/>
    <w:rsid w:val="00EB0468"/>
    <w:rsid w:val="00EB31B3"/>
    <w:rsid w:val="00EB4CC1"/>
    <w:rsid w:val="00EC0C98"/>
    <w:rsid w:val="00EC31CD"/>
    <w:rsid w:val="00EC612C"/>
    <w:rsid w:val="00F057E6"/>
    <w:rsid w:val="00F154B4"/>
    <w:rsid w:val="00F24311"/>
    <w:rsid w:val="00F26EDB"/>
    <w:rsid w:val="00F52744"/>
    <w:rsid w:val="00F54E9A"/>
    <w:rsid w:val="00F55B24"/>
    <w:rsid w:val="00F63152"/>
    <w:rsid w:val="00F667AC"/>
    <w:rsid w:val="00F807B3"/>
    <w:rsid w:val="00F846B2"/>
    <w:rsid w:val="00F879AD"/>
    <w:rsid w:val="00F93D2E"/>
    <w:rsid w:val="00FA40E8"/>
    <w:rsid w:val="00FA5B05"/>
    <w:rsid w:val="00FB0C4C"/>
    <w:rsid w:val="00FB20CE"/>
    <w:rsid w:val="00FB23C5"/>
    <w:rsid w:val="00FC6DAA"/>
    <w:rsid w:val="00FD10C5"/>
    <w:rsid w:val="00FD58D6"/>
    <w:rsid w:val="00FE48D1"/>
    <w:rsid w:val="00FE7F8E"/>
    <w:rsid w:val="00FF3718"/>
    <w:rsid w:val="00FF40D1"/>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47802F68-60BA-4CE2-B3AF-589ECC6C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Fuerte">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D33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02836394">
      <w:bodyDiv w:val="1"/>
      <w:marLeft w:val="0"/>
      <w:marRight w:val="0"/>
      <w:marTop w:val="0"/>
      <w:marBottom w:val="0"/>
      <w:divBdr>
        <w:top w:val="none" w:sz="0" w:space="0" w:color="auto"/>
        <w:left w:val="none" w:sz="0" w:space="0" w:color="auto"/>
        <w:bottom w:val="none" w:sz="0" w:space="0" w:color="auto"/>
        <w:right w:val="none" w:sz="0" w:space="0" w:color="auto"/>
      </w:divBdr>
    </w:div>
    <w:div w:id="208885191">
      <w:bodyDiv w:val="1"/>
      <w:marLeft w:val="0"/>
      <w:marRight w:val="0"/>
      <w:marTop w:val="0"/>
      <w:marBottom w:val="0"/>
      <w:divBdr>
        <w:top w:val="none" w:sz="0" w:space="0" w:color="auto"/>
        <w:left w:val="none" w:sz="0" w:space="0" w:color="auto"/>
        <w:bottom w:val="none" w:sz="0" w:space="0" w:color="auto"/>
        <w:right w:val="none" w:sz="0" w:space="0" w:color="auto"/>
      </w:divBdr>
    </w:div>
    <w:div w:id="214003968">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253902436">
      <w:bodyDiv w:val="1"/>
      <w:marLeft w:val="0"/>
      <w:marRight w:val="0"/>
      <w:marTop w:val="0"/>
      <w:marBottom w:val="0"/>
      <w:divBdr>
        <w:top w:val="none" w:sz="0" w:space="0" w:color="auto"/>
        <w:left w:val="none" w:sz="0" w:space="0" w:color="auto"/>
        <w:bottom w:val="none" w:sz="0" w:space="0" w:color="auto"/>
        <w:right w:val="none" w:sz="0" w:space="0" w:color="auto"/>
      </w:divBdr>
    </w:div>
    <w:div w:id="310839584">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3510219">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17945111">
      <w:bodyDiv w:val="1"/>
      <w:marLeft w:val="0"/>
      <w:marRight w:val="0"/>
      <w:marTop w:val="0"/>
      <w:marBottom w:val="0"/>
      <w:divBdr>
        <w:top w:val="none" w:sz="0" w:space="0" w:color="auto"/>
        <w:left w:val="none" w:sz="0" w:space="0" w:color="auto"/>
        <w:bottom w:val="none" w:sz="0" w:space="0" w:color="auto"/>
        <w:right w:val="none" w:sz="0" w:space="0" w:color="auto"/>
      </w:divBdr>
    </w:div>
    <w:div w:id="419956352">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45270524">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69594091">
      <w:bodyDiv w:val="1"/>
      <w:marLeft w:val="0"/>
      <w:marRight w:val="0"/>
      <w:marTop w:val="0"/>
      <w:marBottom w:val="0"/>
      <w:divBdr>
        <w:top w:val="none" w:sz="0" w:space="0" w:color="auto"/>
        <w:left w:val="none" w:sz="0" w:space="0" w:color="auto"/>
        <w:bottom w:val="none" w:sz="0" w:space="0" w:color="auto"/>
        <w:right w:val="none" w:sz="0" w:space="0" w:color="auto"/>
      </w:divBdr>
    </w:div>
    <w:div w:id="469833694">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61410684">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15258838">
      <w:bodyDiv w:val="1"/>
      <w:marLeft w:val="0"/>
      <w:marRight w:val="0"/>
      <w:marTop w:val="0"/>
      <w:marBottom w:val="0"/>
      <w:divBdr>
        <w:top w:val="none" w:sz="0" w:space="0" w:color="auto"/>
        <w:left w:val="none" w:sz="0" w:space="0" w:color="auto"/>
        <w:bottom w:val="none" w:sz="0" w:space="0" w:color="auto"/>
        <w:right w:val="none" w:sz="0" w:space="0" w:color="auto"/>
      </w:divBdr>
    </w:div>
    <w:div w:id="621496393">
      <w:bodyDiv w:val="1"/>
      <w:marLeft w:val="0"/>
      <w:marRight w:val="0"/>
      <w:marTop w:val="0"/>
      <w:marBottom w:val="0"/>
      <w:divBdr>
        <w:top w:val="none" w:sz="0" w:space="0" w:color="auto"/>
        <w:left w:val="none" w:sz="0" w:space="0" w:color="auto"/>
        <w:bottom w:val="none" w:sz="0" w:space="0" w:color="auto"/>
        <w:right w:val="none" w:sz="0" w:space="0" w:color="auto"/>
      </w:divBdr>
    </w:div>
    <w:div w:id="623655102">
      <w:bodyDiv w:val="1"/>
      <w:marLeft w:val="0"/>
      <w:marRight w:val="0"/>
      <w:marTop w:val="0"/>
      <w:marBottom w:val="0"/>
      <w:divBdr>
        <w:top w:val="none" w:sz="0" w:space="0" w:color="auto"/>
        <w:left w:val="none" w:sz="0" w:space="0" w:color="auto"/>
        <w:bottom w:val="none" w:sz="0" w:space="0" w:color="auto"/>
        <w:right w:val="none" w:sz="0" w:space="0" w:color="auto"/>
      </w:divBdr>
    </w:div>
    <w:div w:id="631059954">
      <w:bodyDiv w:val="1"/>
      <w:marLeft w:val="0"/>
      <w:marRight w:val="0"/>
      <w:marTop w:val="0"/>
      <w:marBottom w:val="0"/>
      <w:divBdr>
        <w:top w:val="none" w:sz="0" w:space="0" w:color="auto"/>
        <w:left w:val="none" w:sz="0" w:space="0" w:color="auto"/>
        <w:bottom w:val="none" w:sz="0" w:space="0" w:color="auto"/>
        <w:right w:val="none" w:sz="0" w:space="0" w:color="auto"/>
      </w:divBdr>
    </w:div>
    <w:div w:id="643849334">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0649648">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760487469">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52695149">
      <w:bodyDiv w:val="1"/>
      <w:marLeft w:val="0"/>
      <w:marRight w:val="0"/>
      <w:marTop w:val="0"/>
      <w:marBottom w:val="0"/>
      <w:divBdr>
        <w:top w:val="none" w:sz="0" w:space="0" w:color="auto"/>
        <w:left w:val="none" w:sz="0" w:space="0" w:color="auto"/>
        <w:bottom w:val="none" w:sz="0" w:space="0" w:color="auto"/>
        <w:right w:val="none" w:sz="0" w:space="0" w:color="auto"/>
      </w:divBdr>
    </w:div>
    <w:div w:id="852886368">
      <w:bodyDiv w:val="1"/>
      <w:marLeft w:val="0"/>
      <w:marRight w:val="0"/>
      <w:marTop w:val="0"/>
      <w:marBottom w:val="0"/>
      <w:divBdr>
        <w:top w:val="none" w:sz="0" w:space="0" w:color="auto"/>
        <w:left w:val="none" w:sz="0" w:space="0" w:color="auto"/>
        <w:bottom w:val="none" w:sz="0" w:space="0" w:color="auto"/>
        <w:right w:val="none" w:sz="0" w:space="0" w:color="auto"/>
      </w:divBdr>
    </w:div>
    <w:div w:id="873155929">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1262680">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977027982">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33265023">
      <w:bodyDiv w:val="1"/>
      <w:marLeft w:val="0"/>
      <w:marRight w:val="0"/>
      <w:marTop w:val="0"/>
      <w:marBottom w:val="0"/>
      <w:divBdr>
        <w:top w:val="none" w:sz="0" w:space="0" w:color="auto"/>
        <w:left w:val="none" w:sz="0" w:space="0" w:color="auto"/>
        <w:bottom w:val="none" w:sz="0" w:space="0" w:color="auto"/>
        <w:right w:val="none" w:sz="0" w:space="0" w:color="auto"/>
      </w:divBdr>
    </w:div>
    <w:div w:id="1081369583">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1773">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026221">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70576907">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63245132">
      <w:bodyDiv w:val="1"/>
      <w:marLeft w:val="0"/>
      <w:marRight w:val="0"/>
      <w:marTop w:val="0"/>
      <w:marBottom w:val="0"/>
      <w:divBdr>
        <w:top w:val="none" w:sz="0" w:space="0" w:color="auto"/>
        <w:left w:val="none" w:sz="0" w:space="0" w:color="auto"/>
        <w:bottom w:val="none" w:sz="0" w:space="0" w:color="auto"/>
        <w:right w:val="none" w:sz="0" w:space="0" w:color="auto"/>
      </w:divBdr>
    </w:div>
    <w:div w:id="1369985658">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20507952">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581334456">
      <w:bodyDiv w:val="1"/>
      <w:marLeft w:val="0"/>
      <w:marRight w:val="0"/>
      <w:marTop w:val="0"/>
      <w:marBottom w:val="0"/>
      <w:divBdr>
        <w:top w:val="none" w:sz="0" w:space="0" w:color="auto"/>
        <w:left w:val="none" w:sz="0" w:space="0" w:color="auto"/>
        <w:bottom w:val="none" w:sz="0" w:space="0" w:color="auto"/>
        <w:right w:val="none" w:sz="0" w:space="0" w:color="auto"/>
      </w:divBdr>
    </w:div>
    <w:div w:id="1623269624">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657418516">
      <w:bodyDiv w:val="1"/>
      <w:marLeft w:val="0"/>
      <w:marRight w:val="0"/>
      <w:marTop w:val="0"/>
      <w:marBottom w:val="0"/>
      <w:divBdr>
        <w:top w:val="none" w:sz="0" w:space="0" w:color="auto"/>
        <w:left w:val="none" w:sz="0" w:space="0" w:color="auto"/>
        <w:bottom w:val="none" w:sz="0" w:space="0" w:color="auto"/>
        <w:right w:val="none" w:sz="0" w:space="0" w:color="auto"/>
      </w:divBdr>
    </w:div>
    <w:div w:id="1694263710">
      <w:bodyDiv w:val="1"/>
      <w:marLeft w:val="0"/>
      <w:marRight w:val="0"/>
      <w:marTop w:val="0"/>
      <w:marBottom w:val="0"/>
      <w:divBdr>
        <w:top w:val="none" w:sz="0" w:space="0" w:color="auto"/>
        <w:left w:val="none" w:sz="0" w:space="0" w:color="auto"/>
        <w:bottom w:val="none" w:sz="0" w:space="0" w:color="auto"/>
        <w:right w:val="none" w:sz="0" w:space="0" w:color="auto"/>
      </w:divBdr>
    </w:div>
    <w:div w:id="1699815271">
      <w:bodyDiv w:val="1"/>
      <w:marLeft w:val="0"/>
      <w:marRight w:val="0"/>
      <w:marTop w:val="0"/>
      <w:marBottom w:val="0"/>
      <w:divBdr>
        <w:top w:val="none" w:sz="0" w:space="0" w:color="auto"/>
        <w:left w:val="none" w:sz="0" w:space="0" w:color="auto"/>
        <w:bottom w:val="none" w:sz="0" w:space="0" w:color="auto"/>
        <w:right w:val="none" w:sz="0" w:space="0" w:color="auto"/>
      </w:divBdr>
    </w:div>
    <w:div w:id="1706177326">
      <w:bodyDiv w:val="1"/>
      <w:marLeft w:val="0"/>
      <w:marRight w:val="0"/>
      <w:marTop w:val="0"/>
      <w:marBottom w:val="0"/>
      <w:divBdr>
        <w:top w:val="none" w:sz="0" w:space="0" w:color="auto"/>
        <w:left w:val="none" w:sz="0" w:space="0" w:color="auto"/>
        <w:bottom w:val="none" w:sz="0" w:space="0" w:color="auto"/>
        <w:right w:val="none" w:sz="0" w:space="0" w:color="auto"/>
      </w:divBdr>
    </w:div>
    <w:div w:id="1712262384">
      <w:bodyDiv w:val="1"/>
      <w:marLeft w:val="0"/>
      <w:marRight w:val="0"/>
      <w:marTop w:val="0"/>
      <w:marBottom w:val="0"/>
      <w:divBdr>
        <w:top w:val="none" w:sz="0" w:space="0" w:color="auto"/>
        <w:left w:val="none" w:sz="0" w:space="0" w:color="auto"/>
        <w:bottom w:val="none" w:sz="0" w:space="0" w:color="auto"/>
        <w:right w:val="none" w:sz="0" w:space="0" w:color="auto"/>
      </w:divBdr>
    </w:div>
    <w:div w:id="1712262960">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08818315">
      <w:bodyDiv w:val="1"/>
      <w:marLeft w:val="0"/>
      <w:marRight w:val="0"/>
      <w:marTop w:val="0"/>
      <w:marBottom w:val="0"/>
      <w:divBdr>
        <w:top w:val="none" w:sz="0" w:space="0" w:color="auto"/>
        <w:left w:val="none" w:sz="0" w:space="0" w:color="auto"/>
        <w:bottom w:val="none" w:sz="0" w:space="0" w:color="auto"/>
        <w:right w:val="none" w:sz="0" w:space="0" w:color="auto"/>
      </w:divBdr>
    </w:div>
    <w:div w:id="1820807980">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890147218">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1465570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15762170">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3210664">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3433</TotalTime>
  <Pages>10</Pages>
  <Words>1293</Words>
  <Characters>7115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Henry Rodriguez</cp:lastModifiedBy>
  <cp:revision>22</cp:revision>
  <cp:lastPrinted>2025-11-21T03:25:00Z</cp:lastPrinted>
  <dcterms:created xsi:type="dcterms:W3CDTF">2025-12-20T00:46:00Z</dcterms:created>
  <dcterms:modified xsi:type="dcterms:W3CDTF">2026-02-14T20:11:00Z</dcterms:modified>
</cp:coreProperties>
</file>