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CB6" w:rsidRPr="00197D3A" w:rsidRDefault="00405CB6" w:rsidP="00405CB6">
      <w:pPr>
        <w:jc w:val="center"/>
        <w:rPr>
          <w:b/>
        </w:rPr>
      </w:pPr>
      <w:r w:rsidRPr="00197D3A">
        <w:rPr>
          <w:b/>
        </w:rPr>
        <w:t>FISCALIA I CIRCUITO JUDICIAL DE ALAJUELA</w:t>
      </w:r>
    </w:p>
    <w:p w:rsidR="00405CB6" w:rsidRDefault="00405CB6" w:rsidP="00EB4CC1">
      <w:r w:rsidRPr="00197D3A">
        <w:rPr>
          <w:b/>
        </w:rPr>
        <w:t>EXPEDIENTE</w:t>
      </w:r>
      <w:r>
        <w:t xml:space="preserve">: </w:t>
      </w:r>
      <w:r w:rsidRPr="00405CB6">
        <w:t>23-000173-305-PE</w:t>
      </w:r>
      <w:r>
        <w:br/>
      </w:r>
      <w:r w:rsidRPr="00197D3A">
        <w:rPr>
          <w:b/>
        </w:rPr>
        <w:t>PROCESO</w:t>
      </w:r>
      <w:r>
        <w:t>: ACCIDENTE DE TRANSITO</w:t>
      </w:r>
      <w:r>
        <w:br/>
      </w:r>
      <w:r w:rsidRPr="00197D3A">
        <w:rPr>
          <w:b/>
        </w:rPr>
        <w:t>DENUNCIANTE</w:t>
      </w:r>
      <w:r>
        <w:t xml:space="preserve">: </w:t>
      </w:r>
      <w:r w:rsidR="00252189" w:rsidRPr="00252189">
        <w:t>JENNY CAROLINA ADRIANZA PINEDA</w:t>
      </w:r>
      <w:r>
        <w:br/>
      </w:r>
      <w:r w:rsidRPr="00197D3A">
        <w:rPr>
          <w:b/>
        </w:rPr>
        <w:t>DENUNCIADO</w:t>
      </w:r>
      <w:r>
        <w:t>/A: DESCONOCIDO</w:t>
      </w:r>
    </w:p>
    <w:p w:rsidR="00197D3A" w:rsidRPr="00197D3A" w:rsidRDefault="00197D3A" w:rsidP="00197D3A">
      <w:pPr>
        <w:jc w:val="center"/>
        <w:rPr>
          <w:b/>
        </w:rPr>
      </w:pPr>
      <w:r w:rsidRPr="00197D3A">
        <w:rPr>
          <w:b/>
        </w:rPr>
        <w:t>DENUNCIA</w:t>
      </w:r>
    </w:p>
    <w:p w:rsidR="001F3816" w:rsidRDefault="001F3816" w:rsidP="00197D3A">
      <w:pPr>
        <w:jc w:val="both"/>
      </w:pPr>
      <w:r>
        <w:t xml:space="preserve">Quien suscribe LIC HENRY RODRIGUEZ RAMIREZ, Abogado C-32516, cédula 109800594, apoderado especial judicial de </w:t>
      </w:r>
      <w:r w:rsidR="00252189" w:rsidRPr="00252189">
        <w:rPr>
          <w:b/>
        </w:rPr>
        <w:t>JENNY CAROLINA ADRIANZA PINEDA</w:t>
      </w:r>
      <w:r>
        <w:t xml:space="preserve">, mayor de edad, soltera, vecina de la Guácima de Alajuela, de nacionalidad venezolana, con identificación </w:t>
      </w:r>
      <w:r w:rsidR="00252189" w:rsidRPr="00252189">
        <w:rPr>
          <w:b/>
        </w:rPr>
        <w:t>186201208535</w:t>
      </w:r>
      <w:r>
        <w:t xml:space="preserve">, </w:t>
      </w:r>
      <w:r w:rsidR="00252189">
        <w:t xml:space="preserve">quién actúa en representación de su hija menor de edad </w:t>
      </w:r>
      <w:r w:rsidR="00252189" w:rsidRPr="00252189">
        <w:rPr>
          <w:b/>
        </w:rPr>
        <w:t>ELIENNY CAROLINA RECIO ADRIANZA</w:t>
      </w:r>
      <w:r w:rsidR="00252189">
        <w:t xml:space="preserve">, venezolana con identificación </w:t>
      </w:r>
      <w:r w:rsidR="00252189" w:rsidRPr="00252189">
        <w:rPr>
          <w:b/>
        </w:rPr>
        <w:t>186201639927</w:t>
      </w:r>
      <w:r w:rsidR="00252189">
        <w:t xml:space="preserve">, </w:t>
      </w:r>
      <w:r>
        <w:t>procedo a incoar formal denuncia.</w:t>
      </w:r>
    </w:p>
    <w:p w:rsidR="00B30BBC" w:rsidRDefault="00252189" w:rsidP="00197D3A">
      <w:pPr>
        <w:jc w:val="both"/>
      </w:pPr>
      <w:r w:rsidRPr="00252189">
        <w:rPr>
          <w:b/>
        </w:rPr>
        <w:t>MANIFIESTA ELIENNY</w:t>
      </w:r>
      <w:r>
        <w:t xml:space="preserve">: </w:t>
      </w:r>
      <w:r w:rsidR="00197D3A">
        <w:t>El día</w:t>
      </w:r>
      <w:r w:rsidR="00405CB6">
        <w:t xml:space="preserve"> 29 de diciembre del 2022</w:t>
      </w:r>
      <w:r w:rsidR="001F3816">
        <w:t xml:space="preserve"> </w:t>
      </w:r>
      <w:r w:rsidR="00197D3A">
        <w:t>pasadas las 7:30 de la noche</w:t>
      </w:r>
      <w:r w:rsidR="00405CB6">
        <w:t xml:space="preserve">, </w:t>
      </w:r>
      <w:r w:rsidR="00197D3A">
        <w:t xml:space="preserve">estábamos mi hermana </w:t>
      </w:r>
      <w:r>
        <w:t>Elena</w:t>
      </w:r>
      <w:r w:rsidR="001F3816">
        <w:t>,</w:t>
      </w:r>
      <w:r w:rsidR="00197D3A">
        <w:t xml:space="preserve"> una amiga y yo </w:t>
      </w:r>
      <w:r w:rsidR="00197D3A" w:rsidRPr="00197D3A">
        <w:t>en la parada de</w:t>
      </w:r>
      <w:r w:rsidR="00197D3A">
        <w:t>l</w:t>
      </w:r>
      <w:r w:rsidR="00197D3A" w:rsidRPr="00197D3A">
        <w:t xml:space="preserve"> Automercado</w:t>
      </w:r>
      <w:r w:rsidR="00197D3A">
        <w:t xml:space="preserve"> de la Guácima,</w:t>
      </w:r>
      <w:r w:rsidR="00197D3A" w:rsidRPr="00197D3A">
        <w:t xml:space="preserve"> </w:t>
      </w:r>
      <w:r w:rsidR="00197D3A">
        <w:t>esperando el</w:t>
      </w:r>
      <w:r w:rsidR="00197D3A" w:rsidRPr="00197D3A">
        <w:t xml:space="preserve"> bus de Alajuela-Guácima Abajo</w:t>
      </w:r>
      <w:r w:rsidR="00197D3A">
        <w:t>.</w:t>
      </w:r>
      <w:bookmarkStart w:id="0" w:name="_GoBack"/>
      <w:bookmarkEnd w:id="0"/>
    </w:p>
    <w:p w:rsidR="00197D3A" w:rsidRDefault="00252189" w:rsidP="00197D3A">
      <w:pPr>
        <w:jc w:val="both"/>
      </w:pPr>
      <w:r w:rsidRPr="00252189">
        <w:t>Aproximadamente a las 7:38pm nos montamos en el bus y reconocí al chófer porque varias veces había viajado con él sin embargo logré notar que tenía una actitud diferente ya que no respondió nuestro saludo de buenas noches ni tampoco nos miró a la cara hasta le comenté a mi hermana y a mi amiga la aparente indiferencia de parte de él, pero nunca me imaginé que ese señor podía sentirse indispues</w:t>
      </w:r>
      <w:r>
        <w:t>to de salud o tal vez era sueño</w:t>
      </w:r>
      <w:r w:rsidR="00197D3A">
        <w:t xml:space="preserve">. </w:t>
      </w:r>
    </w:p>
    <w:p w:rsidR="00252189" w:rsidRDefault="00252189" w:rsidP="00197D3A">
      <w:pPr>
        <w:jc w:val="both"/>
      </w:pPr>
      <w:r w:rsidRPr="00252189">
        <w:t>Mi amiga</w:t>
      </w:r>
      <w:r>
        <w:t xml:space="preserve"> y mi hermana se sentaron en la </w:t>
      </w:r>
      <w:r w:rsidRPr="00252189">
        <w:t>última fila  y yo en la penúltima fila del bus y  un  minuto después</w:t>
      </w:r>
      <w:r>
        <w:t xml:space="preserve"> se escuchó un ruido muy fuerte, </w:t>
      </w:r>
      <w:r w:rsidRPr="00252189">
        <w:t>sin saber que el ruido fue porque el bus se estaba saliendo  del camino, cuando miré hacia adelante logré ver  desde mi asiento al chófer desvanecido con la cabeza abajo y justo en ese momento se  estremeció  el bus de una manera muy fuere, el bus saltó y los vidrios estallaron</w:t>
      </w:r>
      <w:r>
        <w:t xml:space="preserve"> </w:t>
      </w:r>
      <w:r w:rsidRPr="00252189">
        <w:t>yo me impacte con el asiento que estaba delante de mí y luego inmediatamente se siente otro golpe mucho más fuerte y yo rebotó con otro asiento de mi lado izquierdo y por ultimo pegué mi espalda en el espaldar de otro asiento y luego caí muy fuertemente en el piso del bus unos 5 asientos más delante de donde yo estaba sentada.</w:t>
      </w:r>
    </w:p>
    <w:p w:rsidR="00252189" w:rsidRDefault="00252189" w:rsidP="00197D3A">
      <w:pPr>
        <w:jc w:val="both"/>
      </w:pPr>
      <w:r w:rsidRPr="00252189">
        <w:t>Cuándo pude abrir mis ojos se encienden las luces y sentía un dolor muy</w:t>
      </w:r>
      <w:r>
        <w:t xml:space="preserve"> fuerte en todo mi cuerpo, </w:t>
      </w:r>
      <w:r w:rsidRPr="00252189">
        <w:t xml:space="preserve">el dolor era desgarrador en toda mi espalda ya que en el lado izquierdo </w:t>
      </w:r>
      <w:r>
        <w:t>de mi espalda me llevé el peor y</w:t>
      </w:r>
      <w:r w:rsidRPr="00252189">
        <w:t xml:space="preserve"> más fuerte golpe, tenía muchos vidrios alrededor, en mi pelo, en mi ropa incluso tenía en el codo uno incrustado</w:t>
      </w:r>
      <w:r>
        <w:t>,</w:t>
      </w:r>
      <w:r w:rsidRPr="00252189">
        <w:t xml:space="preserve"> tenía mucha sangre en todo mi cuerpo, en mi ropa, en mis zapatos, mis manos, mi espalda, mi pelo y mis brazos.</w:t>
      </w:r>
    </w:p>
    <w:p w:rsidR="00252189" w:rsidRDefault="00252189" w:rsidP="00197D3A">
      <w:pPr>
        <w:jc w:val="both"/>
      </w:pPr>
      <w:r w:rsidRPr="00252189">
        <w:lastRenderedPageBreak/>
        <w:t xml:space="preserve">Luego de eso el chófer reacciona y </w:t>
      </w:r>
      <w:r>
        <w:t xml:space="preserve">sin ningún respeto por mi vida, por mi salud, </w:t>
      </w:r>
      <w:r w:rsidRPr="00252189">
        <w:t>el simplemente pasa por encima de mí</w:t>
      </w:r>
      <w:r>
        <w:t>,</w:t>
      </w:r>
      <w:r w:rsidRPr="00252189">
        <w:t xml:space="preserve"> verifica que el bus esté bien y luego me vuelve a saltar y se sale del bus y se sienta a tomar agua</w:t>
      </w:r>
      <w:r>
        <w:t>,</w:t>
      </w:r>
      <w:r w:rsidRPr="00252189">
        <w:t xml:space="preserve"> fue un pedante que ni siquiera pudo preguntar si estábamos bien, si había heridos, si llamaba una ambulancia nada absolutamente nada</w:t>
      </w:r>
      <w:r>
        <w:t>,</w:t>
      </w:r>
      <w:r w:rsidRPr="00252189">
        <w:t xml:space="preserve"> a él no le importó pasar por encima de mi mientras yo estaba e</w:t>
      </w:r>
      <w:r>
        <w:t>n el piso tirada llena de sangre,</w:t>
      </w:r>
      <w:r w:rsidRPr="00252189">
        <w:t xml:space="preserve"> </w:t>
      </w:r>
      <w:r w:rsidRPr="00252189">
        <w:t>el solo se salio del bus y se sentó a tomar agua</w:t>
      </w:r>
      <w:r>
        <w:t>.</w:t>
      </w:r>
    </w:p>
    <w:p w:rsidR="00252189" w:rsidRDefault="00252189" w:rsidP="00197D3A">
      <w:pPr>
        <w:jc w:val="both"/>
      </w:pPr>
      <w:r w:rsidRPr="00252189">
        <w:t xml:space="preserve">El dolor que sentía mientras iba en la ambulancia definitivamente </w:t>
      </w:r>
      <w:r>
        <w:t>h</w:t>
      </w:r>
      <w:r w:rsidRPr="00252189">
        <w:t xml:space="preserve">a sido el dolor más fuerte que </w:t>
      </w:r>
      <w:r>
        <w:t>h</w:t>
      </w:r>
      <w:r w:rsidRPr="00252189">
        <w:t>e sentido en toda mi vida no podía dejar de llorar ni de gritar por el dolor que sentía.</w:t>
      </w:r>
    </w:p>
    <w:p w:rsidR="00252189" w:rsidRDefault="00252189" w:rsidP="00197D3A">
      <w:pPr>
        <w:jc w:val="both"/>
      </w:pPr>
      <w:r w:rsidRPr="00252189">
        <w:t>No imagine que mi vida tendría que cambiar por las 3 fracturas que tuve en la espalda, que tuve que estar más de 2 meses en reposo total sin poder salir y sin poder valerme por mi misma ya que todo tenían que hacerlo por mi porque no podía moverme bien y no podía caminar bien</w:t>
      </w:r>
      <w:r>
        <w:t>.</w:t>
      </w:r>
    </w:p>
    <w:p w:rsidR="003F7A5D" w:rsidRDefault="007F5815" w:rsidP="00197D3A">
      <w:pPr>
        <w:jc w:val="both"/>
      </w:pPr>
      <w:r>
        <w:t>Varias personas que venían en el bus indicaron que el chófer se había dormido, otros dijeron que desde que venía por guácima centro el conductor hacia giros raros en los cruces, otros que el señor estaba enfermo</w:t>
      </w:r>
      <w:r w:rsidR="001F3816">
        <w:t xml:space="preserve"> y que él llamó a la empresa a reportar su condición</w:t>
      </w:r>
      <w:r>
        <w:t>. Yo sí puedo asegurar que el chófer estaba diferente, como con la mirada ida y con mal semblante, lo aseguro porque he viajado varias veces con él y es más amigable y responde a los saludos, esa noche no lo hizo igual.</w:t>
      </w:r>
    </w:p>
    <w:p w:rsidR="007F5815" w:rsidRDefault="00EC449A" w:rsidP="007F5815">
      <w:r>
        <w:rPr>
          <w:b/>
        </w:rPr>
        <w:t>PETITORIA</w:t>
      </w:r>
      <w:r w:rsidR="003F7A5D">
        <w:t>.</w:t>
      </w:r>
    </w:p>
    <w:p w:rsidR="00EC449A" w:rsidRDefault="00EC449A" w:rsidP="00466FA5">
      <w:pPr>
        <w:pStyle w:val="Prrafodelista"/>
        <w:numPr>
          <w:ilvl w:val="0"/>
          <w:numId w:val="18"/>
        </w:numPr>
      </w:pPr>
      <w:r>
        <w:t>Se le dé trámite a la presente denuncia.</w:t>
      </w:r>
    </w:p>
    <w:p w:rsidR="007F5815" w:rsidRDefault="003F7A5D" w:rsidP="00466FA5">
      <w:pPr>
        <w:pStyle w:val="Prrafodelista"/>
        <w:numPr>
          <w:ilvl w:val="0"/>
          <w:numId w:val="18"/>
        </w:numPr>
      </w:pPr>
      <w:r>
        <w:t xml:space="preserve">Se realice anotación por el accidente a la </w:t>
      </w:r>
      <w:r w:rsidR="007F5815" w:rsidRPr="007F5815">
        <w:rPr>
          <w:b/>
        </w:rPr>
        <w:t xml:space="preserve">PLACA SJB </w:t>
      </w:r>
      <w:r w:rsidR="001F3816" w:rsidRPr="007F5815">
        <w:rPr>
          <w:b/>
        </w:rPr>
        <w:t>13927</w:t>
      </w:r>
      <w:r w:rsidR="001F3816">
        <w:t xml:space="preserve"> en</w:t>
      </w:r>
      <w:r>
        <w:t xml:space="preserve"> el Registro de la Propiedad.</w:t>
      </w:r>
    </w:p>
    <w:p w:rsidR="007F5815" w:rsidRDefault="003F7A5D" w:rsidP="00466FA5">
      <w:pPr>
        <w:pStyle w:val="Prrafodelista"/>
        <w:numPr>
          <w:ilvl w:val="0"/>
          <w:numId w:val="18"/>
        </w:numPr>
      </w:pPr>
      <w:r>
        <w:t xml:space="preserve">Se investigue </w:t>
      </w:r>
      <w:r w:rsidR="007F5815">
        <w:t>la salud del chofer</w:t>
      </w:r>
      <w:r w:rsidR="001F3816">
        <w:t>.</w:t>
      </w:r>
    </w:p>
    <w:p w:rsidR="007F5815" w:rsidRDefault="007F5815" w:rsidP="00296E0B">
      <w:pPr>
        <w:pStyle w:val="Prrafodelista"/>
        <w:numPr>
          <w:ilvl w:val="0"/>
          <w:numId w:val="18"/>
        </w:numPr>
      </w:pPr>
      <w:r>
        <w:t xml:space="preserve">Se determine si el autobús con </w:t>
      </w:r>
      <w:r w:rsidR="001F3816" w:rsidRPr="007F5815">
        <w:rPr>
          <w:b/>
        </w:rPr>
        <w:t>PLACA SJB 13927</w:t>
      </w:r>
      <w:r w:rsidR="001F3816">
        <w:t xml:space="preserve"> </w:t>
      </w:r>
      <w:r>
        <w:t>tenía permiso para operar en la ruta del accidente.</w:t>
      </w:r>
    </w:p>
    <w:p w:rsidR="007F5815" w:rsidRDefault="007F5815" w:rsidP="00296E0B">
      <w:pPr>
        <w:pStyle w:val="Prrafodelista"/>
        <w:numPr>
          <w:ilvl w:val="0"/>
          <w:numId w:val="18"/>
        </w:numPr>
      </w:pPr>
      <w:r>
        <w:t>El secuestro de los expedientes médicos en el INS y en CCSS.</w:t>
      </w:r>
    </w:p>
    <w:p w:rsidR="001F3816" w:rsidRDefault="007F5815" w:rsidP="001F3816">
      <w:pPr>
        <w:pStyle w:val="Prrafodelista"/>
        <w:numPr>
          <w:ilvl w:val="0"/>
          <w:numId w:val="18"/>
        </w:numPr>
      </w:pPr>
      <w:r>
        <w:t xml:space="preserve">Ser me valore en </w:t>
      </w:r>
      <w:r w:rsidR="001F3816">
        <w:t>medicina</w:t>
      </w:r>
      <w:r>
        <w:t xml:space="preserve"> </w:t>
      </w:r>
      <w:r w:rsidR="001F3816">
        <w:t>legal a</w:t>
      </w:r>
      <w:r>
        <w:t xml:space="preserve"> fin de determinar el daño que se me causó.</w:t>
      </w:r>
    </w:p>
    <w:p w:rsidR="007F5815" w:rsidRPr="00EC449A" w:rsidRDefault="00EC449A" w:rsidP="007F5815">
      <w:pPr>
        <w:rPr>
          <w:b/>
        </w:rPr>
      </w:pPr>
      <w:r w:rsidRPr="00EC449A">
        <w:rPr>
          <w:b/>
        </w:rPr>
        <w:t>DE TRÁMITE.</w:t>
      </w:r>
    </w:p>
    <w:p w:rsidR="00EC449A" w:rsidRDefault="00EC449A" w:rsidP="00EC449A">
      <w:pPr>
        <w:jc w:val="both"/>
      </w:pPr>
      <w:r>
        <w:t>Mi representada acudirá al llamado de la Fiscalía en el momento que esta lo requiera, sea para ratificar la denuncia o para ampliar los hechos expuestos, podrá ser localizad al teléfono 6009-9160 de la presente representación letrada.</w:t>
      </w:r>
      <w:r w:rsidR="00252189">
        <w:t xml:space="preserve"> </w:t>
      </w:r>
      <w:r>
        <w:t>Solicito se me tenga como parte en el presente proceso se me incluya en el Sistema de Gestión en Linea y se me notifique de toda actuación en el mismo.</w:t>
      </w:r>
    </w:p>
    <w:p w:rsidR="00197D3A" w:rsidRDefault="00EC449A" w:rsidP="00252189">
      <w:pPr>
        <w:jc w:val="both"/>
      </w:pPr>
      <w:r w:rsidRPr="00EC449A">
        <w:rPr>
          <w:b/>
        </w:rPr>
        <w:t>NOTIFICACIONES</w:t>
      </w:r>
      <w:r>
        <w:t xml:space="preserve">: Las recibiré al correo electrónico </w:t>
      </w:r>
      <w:hyperlink r:id="rId7" w:history="1">
        <w:r w:rsidRPr="00A65FE2">
          <w:rPr>
            <w:rStyle w:val="Hipervnculo"/>
          </w:rPr>
          <w:t>notificaciones@crderecho.com</w:t>
        </w:r>
      </w:hyperlink>
      <w:r>
        <w:t xml:space="preserve"> el cual se encuentra debidamente autorizado en sistemas de Poder Judicial de Costa Rica.</w:t>
      </w:r>
    </w:p>
    <w:p w:rsidR="000B2110" w:rsidRDefault="000B2110" w:rsidP="00197D3A"/>
    <w:p w:rsidR="000B2110" w:rsidRPr="00197D3A" w:rsidRDefault="000B2110" w:rsidP="00197D3A">
      <w:r>
        <w:t>LIC. HENRY RODRÍGUEZ RAMÍREZ</w:t>
      </w:r>
    </w:p>
    <w:sectPr w:rsidR="000B2110" w:rsidRPr="00197D3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EEF" w:rsidRDefault="00090EEF" w:rsidP="00AF38A8">
      <w:pPr>
        <w:spacing w:after="0" w:line="240" w:lineRule="auto"/>
      </w:pPr>
      <w:r>
        <w:separator/>
      </w:r>
    </w:p>
  </w:endnote>
  <w:endnote w:type="continuationSeparator" w:id="0">
    <w:p w:rsidR="00090EEF" w:rsidRDefault="00090EEF"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252189">
              <w:rPr>
                <w:b/>
                <w:bCs/>
                <w:noProof/>
                <w:sz w:val="18"/>
                <w:szCs w:val="18"/>
              </w:rPr>
              <w:t>2</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252189">
              <w:rPr>
                <w:b/>
                <w:bCs/>
                <w:noProof/>
                <w:sz w:val="18"/>
                <w:szCs w:val="18"/>
              </w:rPr>
              <w:t>2</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EEF" w:rsidRDefault="00090EEF" w:rsidP="00AF38A8">
      <w:pPr>
        <w:spacing w:after="0" w:line="240" w:lineRule="auto"/>
      </w:pPr>
      <w:r>
        <w:separator/>
      </w:r>
    </w:p>
  </w:footnote>
  <w:footnote w:type="continuationSeparator" w:id="0">
    <w:p w:rsidR="00090EEF" w:rsidRDefault="00090EEF"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F61A2"/>
    <w:multiLevelType w:val="hybridMultilevel"/>
    <w:tmpl w:val="6B8C4F76"/>
    <w:lvl w:ilvl="0" w:tplc="C3F88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8577DF0"/>
    <w:multiLevelType w:val="hybridMultilevel"/>
    <w:tmpl w:val="17684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8"/>
  </w:num>
  <w:num w:numId="2">
    <w:abstractNumId w:val="2"/>
  </w:num>
  <w:num w:numId="3">
    <w:abstractNumId w:val="15"/>
  </w:num>
  <w:num w:numId="4">
    <w:abstractNumId w:val="3"/>
  </w:num>
  <w:num w:numId="5">
    <w:abstractNumId w:val="10"/>
  </w:num>
  <w:num w:numId="6">
    <w:abstractNumId w:val="13"/>
  </w:num>
  <w:num w:numId="7">
    <w:abstractNumId w:val="0"/>
  </w:num>
  <w:num w:numId="8">
    <w:abstractNumId w:val="16"/>
  </w:num>
  <w:num w:numId="9">
    <w:abstractNumId w:val="7"/>
  </w:num>
  <w:num w:numId="10">
    <w:abstractNumId w:val="8"/>
  </w:num>
  <w:num w:numId="11">
    <w:abstractNumId w:val="14"/>
  </w:num>
  <w:num w:numId="12">
    <w:abstractNumId w:val="1"/>
  </w:num>
  <w:num w:numId="13">
    <w:abstractNumId w:val="17"/>
  </w:num>
  <w:num w:numId="14">
    <w:abstractNumId w:val="12"/>
  </w:num>
  <w:num w:numId="15">
    <w:abstractNumId w:val="5"/>
  </w:num>
  <w:num w:numId="16">
    <w:abstractNumId w:val="9"/>
  </w:num>
  <w:num w:numId="17">
    <w:abstractNumId w:val="4"/>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721FB"/>
    <w:rsid w:val="000829F6"/>
    <w:rsid w:val="00090EEF"/>
    <w:rsid w:val="000A0AAC"/>
    <w:rsid w:val="000A2B41"/>
    <w:rsid w:val="000B2110"/>
    <w:rsid w:val="000B5EAD"/>
    <w:rsid w:val="000C4E3D"/>
    <w:rsid w:val="000C7A53"/>
    <w:rsid w:val="00100EF2"/>
    <w:rsid w:val="00105363"/>
    <w:rsid w:val="0011081B"/>
    <w:rsid w:val="00134A44"/>
    <w:rsid w:val="00193F72"/>
    <w:rsid w:val="00197D3A"/>
    <w:rsid w:val="001A3144"/>
    <w:rsid w:val="001C056D"/>
    <w:rsid w:val="001D16E0"/>
    <w:rsid w:val="001F3816"/>
    <w:rsid w:val="001F4C20"/>
    <w:rsid w:val="002038E2"/>
    <w:rsid w:val="00214720"/>
    <w:rsid w:val="0023382C"/>
    <w:rsid w:val="00240496"/>
    <w:rsid w:val="00252189"/>
    <w:rsid w:val="002839C9"/>
    <w:rsid w:val="002C57B5"/>
    <w:rsid w:val="002C7F56"/>
    <w:rsid w:val="002E6EB7"/>
    <w:rsid w:val="002F3364"/>
    <w:rsid w:val="00307B92"/>
    <w:rsid w:val="00316832"/>
    <w:rsid w:val="00385E9A"/>
    <w:rsid w:val="003A1586"/>
    <w:rsid w:val="003F1E65"/>
    <w:rsid w:val="003F7A5D"/>
    <w:rsid w:val="00405CB6"/>
    <w:rsid w:val="00417332"/>
    <w:rsid w:val="00443C32"/>
    <w:rsid w:val="00460193"/>
    <w:rsid w:val="004610EF"/>
    <w:rsid w:val="00461B91"/>
    <w:rsid w:val="0047254C"/>
    <w:rsid w:val="00484AB2"/>
    <w:rsid w:val="00484DDA"/>
    <w:rsid w:val="004947A6"/>
    <w:rsid w:val="004E2540"/>
    <w:rsid w:val="004F7535"/>
    <w:rsid w:val="0050331E"/>
    <w:rsid w:val="005057DF"/>
    <w:rsid w:val="00520BD9"/>
    <w:rsid w:val="005334B7"/>
    <w:rsid w:val="005600F4"/>
    <w:rsid w:val="00565309"/>
    <w:rsid w:val="00586A51"/>
    <w:rsid w:val="005A346E"/>
    <w:rsid w:val="005A6409"/>
    <w:rsid w:val="005C4847"/>
    <w:rsid w:val="005C4D3A"/>
    <w:rsid w:val="005C666A"/>
    <w:rsid w:val="005E335B"/>
    <w:rsid w:val="005F60F3"/>
    <w:rsid w:val="00620D63"/>
    <w:rsid w:val="00663AFD"/>
    <w:rsid w:val="0066676A"/>
    <w:rsid w:val="00687C28"/>
    <w:rsid w:val="006C57C2"/>
    <w:rsid w:val="006E3DD6"/>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C49C4"/>
    <w:rsid w:val="007D2C07"/>
    <w:rsid w:val="007E7A73"/>
    <w:rsid w:val="007F5815"/>
    <w:rsid w:val="008160E3"/>
    <w:rsid w:val="00816258"/>
    <w:rsid w:val="0082555D"/>
    <w:rsid w:val="00834567"/>
    <w:rsid w:val="0083640B"/>
    <w:rsid w:val="008811B9"/>
    <w:rsid w:val="008905A4"/>
    <w:rsid w:val="008951A2"/>
    <w:rsid w:val="008969CF"/>
    <w:rsid w:val="008A3D0F"/>
    <w:rsid w:val="008C1D40"/>
    <w:rsid w:val="008C3340"/>
    <w:rsid w:val="008C3B52"/>
    <w:rsid w:val="008D04A5"/>
    <w:rsid w:val="008E0AC2"/>
    <w:rsid w:val="008F1AA3"/>
    <w:rsid w:val="0091358C"/>
    <w:rsid w:val="009166D1"/>
    <w:rsid w:val="0099614E"/>
    <w:rsid w:val="009E5E0B"/>
    <w:rsid w:val="00A07F20"/>
    <w:rsid w:val="00A1005C"/>
    <w:rsid w:val="00A2568C"/>
    <w:rsid w:val="00A40860"/>
    <w:rsid w:val="00A948E3"/>
    <w:rsid w:val="00AA5E4F"/>
    <w:rsid w:val="00AA756B"/>
    <w:rsid w:val="00AE5021"/>
    <w:rsid w:val="00AF38A8"/>
    <w:rsid w:val="00B10BF0"/>
    <w:rsid w:val="00B22434"/>
    <w:rsid w:val="00B30BBC"/>
    <w:rsid w:val="00B357CA"/>
    <w:rsid w:val="00B42AD7"/>
    <w:rsid w:val="00B42F87"/>
    <w:rsid w:val="00B46EE3"/>
    <w:rsid w:val="00B6264B"/>
    <w:rsid w:val="00B75158"/>
    <w:rsid w:val="00B83EF4"/>
    <w:rsid w:val="00B931CA"/>
    <w:rsid w:val="00BF03BF"/>
    <w:rsid w:val="00BF5BBC"/>
    <w:rsid w:val="00C031E9"/>
    <w:rsid w:val="00C313D0"/>
    <w:rsid w:val="00C45B2F"/>
    <w:rsid w:val="00C50853"/>
    <w:rsid w:val="00C5198E"/>
    <w:rsid w:val="00C60851"/>
    <w:rsid w:val="00C85C9F"/>
    <w:rsid w:val="00C93ECD"/>
    <w:rsid w:val="00CF3A9C"/>
    <w:rsid w:val="00D33733"/>
    <w:rsid w:val="00D73309"/>
    <w:rsid w:val="00D9289A"/>
    <w:rsid w:val="00DC0B4C"/>
    <w:rsid w:val="00E0009B"/>
    <w:rsid w:val="00E01B61"/>
    <w:rsid w:val="00E04C31"/>
    <w:rsid w:val="00E07F5A"/>
    <w:rsid w:val="00E54242"/>
    <w:rsid w:val="00EB4CC1"/>
    <w:rsid w:val="00EC449A"/>
    <w:rsid w:val="00EE25C5"/>
    <w:rsid w:val="00F057E6"/>
    <w:rsid w:val="00F52744"/>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84C6C"/>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4204</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2023-03-10T16:47:00Z</cp:lastPrinted>
  <dcterms:created xsi:type="dcterms:W3CDTF">2023-03-10T17:11:00Z</dcterms:created>
  <dcterms:modified xsi:type="dcterms:W3CDTF">2023-03-10T17:11:00Z</dcterms:modified>
</cp:coreProperties>
</file>