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CA" w:rsidRDefault="00F66706" w:rsidP="00E42393">
      <w:pPr>
        <w:spacing w:line="360" w:lineRule="auto"/>
        <w:jc w:val="both"/>
      </w:pPr>
      <w:r>
        <w:t xml:space="preserve">XX </w:t>
      </w:r>
      <w:r w:rsidR="00A81C09" w:rsidRPr="00A81C09">
        <w:t xml:space="preserve">Ante mí, </w:t>
      </w:r>
      <w:r w:rsidR="00A81C09" w:rsidRPr="00E42393">
        <w:rPr>
          <w:b/>
        </w:rPr>
        <w:t>ELENA FLORIBETH ARGUETA LOPEZ</w:t>
      </w:r>
      <w:r w:rsidR="00A81C09" w:rsidRPr="00A81C09">
        <w:t xml:space="preserve">, notario con oficina en ALAJUELA, </w:t>
      </w:r>
      <w:r>
        <w:t>NOVENTA</w:t>
      </w:r>
      <w:r w:rsidR="00A81C09" w:rsidRPr="00A81C09">
        <w:t xml:space="preserve"> METROS OESTE DE LOS TRIBUNALES, </w:t>
      </w:r>
      <w:r w:rsidR="00A81C09" w:rsidRPr="001A017D">
        <w:rPr>
          <w:b/>
        </w:rPr>
        <w:t>COMPARECEN:</w:t>
      </w:r>
      <w:r w:rsidR="00A81C09" w:rsidRPr="00A81C09">
        <w:t xml:space="preserve"> </w:t>
      </w:r>
      <w:r w:rsidRPr="00F66706">
        <w:rPr>
          <w:b/>
        </w:rPr>
        <w:t xml:space="preserve">ANA YORLENI SILES GUTIERREZ, </w:t>
      </w:r>
      <w:r w:rsidRPr="00F66706">
        <w:t>cédula</w:t>
      </w:r>
      <w:r w:rsidRPr="00F66706">
        <w:rPr>
          <w:b/>
        </w:rPr>
        <w:t xml:space="preserve">: DOS CERO CINCO DOS CUATRO CERO SEIS OCHO NUEVE, </w:t>
      </w:r>
      <w:r w:rsidRPr="00F66706">
        <w:t>divorciada una vez, ama de casa, con domicilio en Alajuela central, barrio el Carmen</w:t>
      </w:r>
      <w:r>
        <w:rPr>
          <w:b/>
        </w:rPr>
        <w:t xml:space="preserve"> </w:t>
      </w:r>
      <w:r w:rsidR="00355DE7">
        <w:t xml:space="preserve">y </w:t>
      </w:r>
      <w:r w:rsidRPr="00F66706">
        <w:rPr>
          <w:b/>
        </w:rPr>
        <w:t xml:space="preserve">VICTOR JULIO BLANCO FERNANDEZ, </w:t>
      </w:r>
      <w:r w:rsidRPr="00F66706">
        <w:t>cédula</w:t>
      </w:r>
      <w:r w:rsidRPr="00F66706">
        <w:rPr>
          <w:b/>
        </w:rPr>
        <w:t xml:space="preserve">: DOS CERO CUATRO SEIS CERO </w:t>
      </w:r>
      <w:proofErr w:type="spellStart"/>
      <w:r w:rsidRPr="00F66706">
        <w:rPr>
          <w:b/>
        </w:rPr>
        <w:t>CERO</w:t>
      </w:r>
      <w:proofErr w:type="spellEnd"/>
      <w:r w:rsidRPr="00F66706">
        <w:rPr>
          <w:b/>
        </w:rPr>
        <w:t xml:space="preserve"> TRES NUEVE SEIS, </w:t>
      </w:r>
      <w:r w:rsidRPr="00F66706">
        <w:t xml:space="preserve">divorciado una vez, </w:t>
      </w:r>
      <w:r>
        <w:t>comerciante, con domicilio en Ch</w:t>
      </w:r>
      <w:r w:rsidRPr="00F66706">
        <w:t xml:space="preserve">ilamate, San Pedro de Poas, Alajuela </w:t>
      </w:r>
      <w:r w:rsidR="00A81C09" w:rsidRPr="00A81C09">
        <w:rPr>
          <w:b/>
        </w:rPr>
        <w:t>Y DICEN: PRIMERO.</w:t>
      </w:r>
      <w:r w:rsidR="00A81C09" w:rsidRPr="00A81C09">
        <w:t xml:space="preserve"> </w:t>
      </w:r>
      <w:r w:rsidR="006A56D0">
        <w:t xml:space="preserve">Que </w:t>
      </w:r>
      <w:r w:rsidR="008E09A6">
        <w:t>el primer compareciente es dueño de la finca que</w:t>
      </w:r>
      <w:r w:rsidR="006A56D0">
        <w:t xml:space="preserve"> se describe </w:t>
      </w:r>
      <w:r w:rsidR="006C32DC">
        <w:t xml:space="preserve">así, </w:t>
      </w:r>
      <w:r w:rsidR="006C32DC" w:rsidRPr="00CB35CD">
        <w:rPr>
          <w:b/>
        </w:rPr>
        <w:t>FINCA</w:t>
      </w:r>
      <w:r>
        <w:rPr>
          <w:b/>
        </w:rPr>
        <w:t xml:space="preserve"> </w:t>
      </w:r>
      <w:r w:rsidR="006C32DC" w:rsidRPr="00CB35CD">
        <w:rPr>
          <w:b/>
        </w:rPr>
        <w:t xml:space="preserve">NUMERO </w:t>
      </w:r>
      <w:r w:rsidRPr="00F66706">
        <w:rPr>
          <w:b/>
        </w:rPr>
        <w:t>TRES SIETE CUATRO NUEVE UNO CUATRO CERO</w:t>
      </w:r>
      <w:r>
        <w:rPr>
          <w:b/>
        </w:rPr>
        <w:t xml:space="preserve"> – CERO </w:t>
      </w:r>
      <w:proofErr w:type="spellStart"/>
      <w:r>
        <w:rPr>
          <w:b/>
        </w:rPr>
        <w:t>CERO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CERO</w:t>
      </w:r>
      <w:proofErr w:type="spellEnd"/>
      <w:r w:rsidR="006C32DC">
        <w:t xml:space="preserve">, DE LA PROVINCIA DE ALAJUELA, </w:t>
      </w:r>
      <w:r w:rsidRPr="00E42393">
        <w:rPr>
          <w:b/>
        </w:rPr>
        <w:t>NATURALEZA</w:t>
      </w:r>
      <w:r>
        <w:t>: TERRENO DE PATIO CON UNA CASA.</w:t>
      </w:r>
      <w:r>
        <w:t xml:space="preserve"> </w:t>
      </w:r>
      <w:r w:rsidRPr="00E42393">
        <w:rPr>
          <w:b/>
        </w:rPr>
        <w:t>SITUADA EN</w:t>
      </w:r>
      <w:r>
        <w:t xml:space="preserve"> EL DISTRITO: SAN PEDRO, </w:t>
      </w:r>
      <w:r w:rsidRPr="00E42393">
        <w:rPr>
          <w:b/>
        </w:rPr>
        <w:t>CANTON</w:t>
      </w:r>
      <w:r>
        <w:t xml:space="preserve">: </w:t>
      </w:r>
      <w:r>
        <w:t>POAS DE LA PROVINCIA DE ALAJUELA</w:t>
      </w:r>
      <w:r>
        <w:t xml:space="preserve">, </w:t>
      </w:r>
      <w:r w:rsidRPr="00E42393">
        <w:rPr>
          <w:b/>
        </w:rPr>
        <w:t>LINDEROS:</w:t>
      </w:r>
      <w:r>
        <w:t xml:space="preserve"> </w:t>
      </w:r>
      <w:proofErr w:type="gramStart"/>
      <w:r>
        <w:t>NORTE :</w:t>
      </w:r>
      <w:proofErr w:type="gramEnd"/>
      <w:r>
        <w:t xml:space="preserve"> MARTIN ALVARADO </w:t>
      </w:r>
      <w:proofErr w:type="spellStart"/>
      <w:r>
        <w:t>ALVARADO</w:t>
      </w:r>
      <w:proofErr w:type="spellEnd"/>
      <w:r>
        <w:t xml:space="preserve">, </w:t>
      </w:r>
      <w:r>
        <w:t>SUR : CALLE PUBLICA CON 6 METROS,55 CENTIMETROS</w:t>
      </w:r>
      <w:r>
        <w:t xml:space="preserve">, </w:t>
      </w:r>
      <w:r>
        <w:t>ESTE : CARLOS ZUMBADO ARIAS</w:t>
      </w:r>
      <w:r>
        <w:t xml:space="preserve">, </w:t>
      </w:r>
      <w:r>
        <w:t>OESTE : VICTOR BLANCO FERNANDEZ</w:t>
      </w:r>
      <w:r w:rsidR="00E42393">
        <w:t>,</w:t>
      </w:r>
      <w:r>
        <w:t xml:space="preserve"> </w:t>
      </w:r>
      <w:r w:rsidRPr="00E42393">
        <w:rPr>
          <w:b/>
        </w:rPr>
        <w:t>CON UNA MEDIDA DE</w:t>
      </w:r>
      <w:r>
        <w:t>: CIENTO TREINTA Y NU</w:t>
      </w:r>
      <w:bookmarkStart w:id="0" w:name="_GoBack"/>
      <w:bookmarkEnd w:id="0"/>
      <w:r>
        <w:t>EVE METROS CON SESENTA Y DOS DECIMETROS CUADRADOS</w:t>
      </w:r>
      <w:r>
        <w:t xml:space="preserve"> </w:t>
      </w:r>
      <w:r w:rsidRPr="00E42393">
        <w:rPr>
          <w:b/>
        </w:rPr>
        <w:t>PLANO</w:t>
      </w:r>
      <w:r>
        <w:t>:</w:t>
      </w:r>
      <w:r w:rsidRPr="00F66706">
        <w:t xml:space="preserve"> A - CERO OCHO SIETE CERO DOS UNO NUEVE - UNO NUEVE </w:t>
      </w:r>
      <w:proofErr w:type="spellStart"/>
      <w:r w:rsidRPr="00F66706">
        <w:t>NUEVE</w:t>
      </w:r>
      <w:proofErr w:type="spellEnd"/>
      <w:r w:rsidRPr="00F66706">
        <w:t xml:space="preserve"> CERO</w:t>
      </w:r>
      <w:r>
        <w:t xml:space="preserve">,  CON </w:t>
      </w:r>
      <w:r w:rsidRPr="00E42393">
        <w:rPr>
          <w:b/>
        </w:rPr>
        <w:t>IDENTIFICADOR PREDIAL</w:t>
      </w:r>
      <w:r>
        <w:t>:</w:t>
      </w:r>
      <w:r>
        <w:t xml:space="preserve"> </w:t>
      </w:r>
      <w:r w:rsidRPr="00F66706">
        <w:t>DOS CERO OCHO CERO UNO CERO TRES SIETE CUATRO NUEVE UNO CUATRO</w:t>
      </w:r>
      <w:r w:rsidR="00E42393">
        <w:t xml:space="preserve"> </w:t>
      </w:r>
      <w:r w:rsidR="00A81C09" w:rsidRPr="00A81C09">
        <w:rPr>
          <w:b/>
        </w:rPr>
        <w:t>SEGUNDO.</w:t>
      </w:r>
      <w:r w:rsidR="006C32DC">
        <w:t xml:space="preserve"> Que en este acto </w:t>
      </w:r>
      <w:r w:rsidR="00E42393" w:rsidRPr="00E42393">
        <w:rPr>
          <w:b/>
        </w:rPr>
        <w:t>EL PRIMER COMPARECIENTE</w:t>
      </w:r>
      <w:r w:rsidR="006C32DC" w:rsidRPr="00E42393">
        <w:rPr>
          <w:b/>
        </w:rPr>
        <w:t xml:space="preserve"> </w:t>
      </w:r>
      <w:r w:rsidR="00A81C09" w:rsidRPr="00A81C09">
        <w:t xml:space="preserve">en su condición dicha </w:t>
      </w:r>
      <w:r w:rsidR="00E42393">
        <w:rPr>
          <w:b/>
        </w:rPr>
        <w:t>VENDE</w:t>
      </w:r>
      <w:r w:rsidR="00DB36A1">
        <w:t xml:space="preserve">, </w:t>
      </w:r>
      <w:r w:rsidR="000540B5" w:rsidRPr="000540B5">
        <w:rPr>
          <w:b/>
        </w:rPr>
        <w:t>AL SEGUNDO COMPARECIENTE</w:t>
      </w:r>
      <w:r w:rsidR="000540B5">
        <w:t xml:space="preserve"> </w:t>
      </w:r>
      <w:r w:rsidR="00E42393">
        <w:t xml:space="preserve">la supra descrita finca en el precio de </w:t>
      </w:r>
      <w:r w:rsidR="00E42393" w:rsidRPr="00E42393">
        <w:t>DIECISEIS MILLONES</w:t>
      </w:r>
      <w:r w:rsidR="00E42393" w:rsidRPr="00E42393">
        <w:t xml:space="preserve"> DE COLONES EXACTOS</w:t>
      </w:r>
      <w:r w:rsidR="00E42393">
        <w:t xml:space="preserve"> aceptando los gravámenes inscritos en Registro los cuales consisten en una hipoteca con citas </w:t>
      </w:r>
      <w:r w:rsidR="00E42393" w:rsidRPr="00E42393">
        <w:t xml:space="preserve">DOS CERO UNO CINCO - TRES NUEVE UNO NUEVE SIETE NUEVE - CERO UNO - CERO </w:t>
      </w:r>
      <w:proofErr w:type="spellStart"/>
      <w:r w:rsidR="00E42393" w:rsidRPr="00E42393">
        <w:t>CERO</w:t>
      </w:r>
      <w:proofErr w:type="spellEnd"/>
      <w:r w:rsidR="00E42393" w:rsidRPr="00E42393">
        <w:t xml:space="preserve"> </w:t>
      </w:r>
      <w:proofErr w:type="spellStart"/>
      <w:r w:rsidR="00E42393" w:rsidRPr="00E42393">
        <w:t>CERO</w:t>
      </w:r>
      <w:proofErr w:type="spellEnd"/>
      <w:r w:rsidR="00E42393" w:rsidRPr="00E42393">
        <w:t xml:space="preserve"> DOS - CERO </w:t>
      </w:r>
      <w:proofErr w:type="spellStart"/>
      <w:r w:rsidR="00E42393" w:rsidRPr="00E42393">
        <w:t>CERO</w:t>
      </w:r>
      <w:proofErr w:type="spellEnd"/>
      <w:r w:rsidR="00E42393" w:rsidRPr="00E42393">
        <w:t xml:space="preserve"> UNO</w:t>
      </w:r>
      <w:r w:rsidR="00E42393">
        <w:t xml:space="preserve"> del GRUPO MUTUAL ALAJUELA, por la suma de </w:t>
      </w:r>
      <w:r w:rsidR="00E42393" w:rsidRPr="00E42393">
        <w:t>DIECISEIS MILLONES COLONES</w:t>
      </w:r>
      <w:r w:rsidR="00E42393">
        <w:t xml:space="preserve">, y la demanda ejecutiva de la misma entidad bancaria bajo citas </w:t>
      </w:r>
      <w:r w:rsidR="00E42393" w:rsidRPr="00E42393">
        <w:t xml:space="preserve">OCHO CERO </w:t>
      </w:r>
      <w:proofErr w:type="spellStart"/>
      <w:r w:rsidR="00E42393" w:rsidRPr="00E42393">
        <w:t>CERO</w:t>
      </w:r>
      <w:proofErr w:type="spellEnd"/>
      <w:r w:rsidR="00E42393" w:rsidRPr="00E42393">
        <w:t xml:space="preserve"> - SIETE OCHO SIETE OCHO </w:t>
      </w:r>
      <w:proofErr w:type="spellStart"/>
      <w:r w:rsidR="00E42393" w:rsidRPr="00E42393">
        <w:t>OCHO</w:t>
      </w:r>
      <w:proofErr w:type="spellEnd"/>
      <w:r w:rsidR="00E42393" w:rsidRPr="00E42393">
        <w:t xml:space="preserve"> </w:t>
      </w:r>
      <w:proofErr w:type="spellStart"/>
      <w:r w:rsidR="00E42393" w:rsidRPr="00E42393">
        <w:t>OCHO</w:t>
      </w:r>
      <w:proofErr w:type="spellEnd"/>
      <w:r w:rsidR="00E42393" w:rsidRPr="00E42393">
        <w:t xml:space="preserve"> - CERO UNO - CERO </w:t>
      </w:r>
      <w:proofErr w:type="spellStart"/>
      <w:r w:rsidR="00E42393" w:rsidRPr="00E42393">
        <w:t>CERO</w:t>
      </w:r>
      <w:proofErr w:type="spellEnd"/>
      <w:r w:rsidR="00E42393" w:rsidRPr="00E42393">
        <w:t xml:space="preserve"> </w:t>
      </w:r>
      <w:proofErr w:type="spellStart"/>
      <w:r w:rsidR="00E42393" w:rsidRPr="00E42393">
        <w:t>CERO</w:t>
      </w:r>
      <w:proofErr w:type="spellEnd"/>
      <w:r w:rsidR="00E42393" w:rsidRPr="00E42393">
        <w:t xml:space="preserve"> UNO - CERO </w:t>
      </w:r>
      <w:proofErr w:type="spellStart"/>
      <w:r w:rsidR="00E42393" w:rsidRPr="00E42393">
        <w:t>CERO</w:t>
      </w:r>
      <w:proofErr w:type="spellEnd"/>
      <w:r w:rsidR="00E42393" w:rsidRPr="00E42393">
        <w:t xml:space="preserve"> UNO</w:t>
      </w:r>
      <w:r w:rsidR="00E42393">
        <w:t xml:space="preserve"> por la suma de </w:t>
      </w:r>
      <w:r w:rsidR="00E42393" w:rsidRPr="00E42393">
        <w:t>DIECISEIS MILLONES SETECIENTOS CUARENTA Y TRES MIL TRESCIENTOS DIEZ COLONES</w:t>
      </w:r>
      <w:r w:rsidR="00A81C09" w:rsidRPr="00A81C09">
        <w:t>.</w:t>
      </w:r>
      <w:r w:rsidR="000540B5">
        <w:t xml:space="preserve"> </w:t>
      </w:r>
      <w:r w:rsidR="00A81C09" w:rsidRPr="00A81C09">
        <w:t xml:space="preserve">Doy fe de lo advertido a los comparecientes sobre la transcendencia jurídicas de sus declaraciones y que estos así lo aceptaron. Dejo constancia en mi protocolo de referencias de toda documentación idónea que identifique plenamente a los comparecientes. </w:t>
      </w:r>
      <w:r w:rsidR="00A81C09" w:rsidRPr="00A81C09">
        <w:rPr>
          <w:b/>
        </w:rPr>
        <w:t>ES TODO.</w:t>
      </w:r>
      <w:r w:rsidR="00A81C09" w:rsidRPr="00A81C09">
        <w:t xml:space="preserve"> Expido un primer testimonio. Leído lo escrito a los comparecientes, resultó conforme, lo aprueban y todos firmamos en ALAJUELA, a las </w:t>
      </w:r>
      <w:r w:rsidR="000540B5">
        <w:t>ONCE</w:t>
      </w:r>
      <w:r w:rsidR="000540B5" w:rsidRPr="00A81C09">
        <w:t xml:space="preserve"> </w:t>
      </w:r>
      <w:r w:rsidR="00A81C09" w:rsidRPr="00A81C09">
        <w:t xml:space="preserve">horas y </w:t>
      </w:r>
      <w:r w:rsidR="00EA3788">
        <w:t>CERO</w:t>
      </w:r>
      <w:r w:rsidR="00A81C09" w:rsidRPr="00A81C09">
        <w:t xml:space="preserve"> minutos del VEINTI</w:t>
      </w:r>
      <w:r w:rsidR="006C32DC">
        <w:t>SEIS</w:t>
      </w:r>
      <w:r w:rsidR="00A81C09" w:rsidRPr="00A81C09">
        <w:t xml:space="preserve"> de </w:t>
      </w:r>
      <w:r w:rsidR="000540B5">
        <w:t>JULIO</w:t>
      </w:r>
      <w:r w:rsidR="00A81C09" w:rsidRPr="00A81C09">
        <w:t xml:space="preserve"> del año DOS MIL </w:t>
      </w:r>
      <w:r w:rsidR="000540B5">
        <w:t>VEINTITRES</w:t>
      </w:r>
      <w:r w:rsidR="00A81C09" w:rsidRPr="00A81C09">
        <w:t>.</w:t>
      </w:r>
    </w:p>
    <w:sectPr w:rsidR="00C16B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09"/>
    <w:rsid w:val="000057A1"/>
    <w:rsid w:val="00014B02"/>
    <w:rsid w:val="000540B5"/>
    <w:rsid w:val="001A017D"/>
    <w:rsid w:val="002834DD"/>
    <w:rsid w:val="00355DE7"/>
    <w:rsid w:val="003B5052"/>
    <w:rsid w:val="003C2B24"/>
    <w:rsid w:val="004C62B7"/>
    <w:rsid w:val="00573FFE"/>
    <w:rsid w:val="00663AFD"/>
    <w:rsid w:val="006A56D0"/>
    <w:rsid w:val="006C32DC"/>
    <w:rsid w:val="007457A1"/>
    <w:rsid w:val="008E09A6"/>
    <w:rsid w:val="00A4694C"/>
    <w:rsid w:val="00A81C09"/>
    <w:rsid w:val="00CB35CD"/>
    <w:rsid w:val="00D33733"/>
    <w:rsid w:val="00DB36A1"/>
    <w:rsid w:val="00E42393"/>
    <w:rsid w:val="00E869CC"/>
    <w:rsid w:val="00EA3788"/>
    <w:rsid w:val="00ED501E"/>
    <w:rsid w:val="00F6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4F569"/>
  <w15:chartTrackingRefBased/>
  <w15:docId w15:val="{3EA87F67-B136-45C8-913A-C9D99FB1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XCORPS</dc:creator>
  <cp:keywords/>
  <dc:description/>
  <cp:lastModifiedBy>wramirezd@hotmail.com</cp:lastModifiedBy>
  <cp:revision>2</cp:revision>
  <dcterms:created xsi:type="dcterms:W3CDTF">2023-07-26T15:48:00Z</dcterms:created>
  <dcterms:modified xsi:type="dcterms:W3CDTF">2023-07-26T15:48:00Z</dcterms:modified>
</cp:coreProperties>
</file>