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7F9" w:rsidRDefault="00DC3580">
      <w:pPr>
        <w:rPr>
          <w:noProof/>
        </w:rPr>
      </w:pPr>
      <w:r w:rsidRPr="00DC3580">
        <w:drawing>
          <wp:inline distT="0" distB="0" distL="0" distR="0" wp14:anchorId="1236A64E" wp14:editId="5ABA3222">
            <wp:extent cx="2739605" cy="1838325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57209" cy="1850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580">
        <w:rPr>
          <w:noProof/>
        </w:rPr>
        <w:t xml:space="preserve"> </w:t>
      </w:r>
      <w:r w:rsidRPr="00DC3580">
        <w:drawing>
          <wp:inline distT="0" distB="0" distL="0" distR="0" wp14:anchorId="2418916D" wp14:editId="703706D1">
            <wp:extent cx="2797089" cy="1841500"/>
            <wp:effectExtent l="0" t="0" r="381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10317" cy="185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580" w:rsidRDefault="00DC3580">
      <w:r w:rsidRPr="00DC3580">
        <w:drawing>
          <wp:inline distT="0" distB="0" distL="0" distR="0" wp14:anchorId="516AC8D2" wp14:editId="082A1D6C">
            <wp:extent cx="2751568" cy="17430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3266" cy="175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C3580">
        <w:rPr>
          <w:noProof/>
        </w:rPr>
        <w:t xml:space="preserve"> </w:t>
      </w:r>
      <w:r w:rsidRPr="00DC3580">
        <w:drawing>
          <wp:inline distT="0" distB="0" distL="0" distR="0" wp14:anchorId="6B18132B" wp14:editId="00CFEF2F">
            <wp:extent cx="2739390" cy="1757867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9939" cy="1771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5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580"/>
    <w:rsid w:val="00AE27F9"/>
    <w:rsid w:val="00DC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7E42"/>
  <w15:chartTrackingRefBased/>
  <w15:docId w15:val="{F015BA89-F706-4B37-8697-56A80277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3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wramirezd@hotmail.com</dc:creator>
  <cp:keywords/>
  <dc:description/>
  <cp:lastModifiedBy>wramirezd@hotmail.com</cp:lastModifiedBy>
  <cp:revision>1</cp:revision>
  <cp:lastPrinted>2023-09-13T16:52:00Z</cp:lastPrinted>
  <dcterms:created xsi:type="dcterms:W3CDTF">2023-09-13T16:21:00Z</dcterms:created>
  <dcterms:modified xsi:type="dcterms:W3CDTF">2023-09-13T16:52:00Z</dcterms:modified>
</cp:coreProperties>
</file>